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7777777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0C2F4716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349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5BB9" w14:textId="6BBD2FD0" w:rsidR="002458AC" w:rsidRPr="00FB3803" w:rsidRDefault="0010366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RÉGATE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DE L’ÉTÉ</w:t>
                            </w:r>
                          </w:p>
                          <w:p w14:paraId="2DE39190" w14:textId="4A30E7FF" w:rsidR="00FB3803" w:rsidRPr="00D94A32" w:rsidRDefault="00103662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20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AO</w:t>
                            </w:r>
                            <w:r w:rsidR="00C65C91" w:rsidRPr="00C65C91">
                              <w:rPr>
                                <w:color w:val="365F91" w:themeColor="accent1" w:themeShade="BF"/>
                                <w:sz w:val="48"/>
                                <w:szCs w:val="72"/>
                              </w:rPr>
                              <w:t>Û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T  201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7</w:t>
                            </w:r>
                          </w:p>
                          <w:p w14:paraId="0E54147C" w14:textId="77777777"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77777777"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5C87D939" w14:textId="77777777"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05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17F85BB9" w14:textId="6BBD2FD0" w:rsidR="002458AC" w:rsidRPr="00FB3803" w:rsidRDefault="0010366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RÉGATE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DE L’ÉTÉ</w:t>
                      </w:r>
                    </w:p>
                    <w:p w14:paraId="2DE39190" w14:textId="4A30E7FF" w:rsidR="00FB3803" w:rsidRPr="00D94A32" w:rsidRDefault="00103662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20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AO</w:t>
                      </w:r>
                      <w:r w:rsidR="00C65C91" w:rsidRPr="00C65C91">
                        <w:rPr>
                          <w:color w:val="365F91" w:themeColor="accent1" w:themeShade="BF"/>
                          <w:sz w:val="48"/>
                          <w:szCs w:val="72"/>
                        </w:rPr>
                        <w:t>Û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T  201</w:t>
                      </w: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7</w:t>
                      </w:r>
                    </w:p>
                    <w:p w14:paraId="0E54147C" w14:textId="77777777"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77777777"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5C87D939" w14:textId="77777777"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0CC6C3CE" wp14:editId="40525AC7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9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588F2818" w14:textId="77777777"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14:paraId="070201D5" w14:textId="77777777"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14:paraId="730CF08A" w14:textId="58A1A751"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103662">
        <w:rPr>
          <w:rFonts w:ascii="Times New Roman" w:hAnsi="Times New Roman" w:cs="Times New Roman"/>
          <w:b/>
          <w:sz w:val="20"/>
          <w:szCs w:val="23"/>
        </w:rPr>
        <w:t>REGATE</w:t>
      </w:r>
      <w:r w:rsidR="00F55A32" w:rsidRPr="00C52F3C">
        <w:rPr>
          <w:rFonts w:ascii="Times New Roman" w:hAnsi="Times New Roman" w:cs="Times New Roman"/>
          <w:b/>
          <w:sz w:val="20"/>
          <w:szCs w:val="23"/>
        </w:rPr>
        <w:t xml:space="preserve"> </w:t>
      </w:r>
      <w:r w:rsidR="00C65C91">
        <w:rPr>
          <w:rFonts w:ascii="Times New Roman" w:hAnsi="Times New Roman" w:cs="Times New Roman"/>
          <w:b/>
          <w:sz w:val="20"/>
          <w:szCs w:val="23"/>
        </w:rPr>
        <w:t>DE L’ÉTÉ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>rt Camargue</w:t>
      </w:r>
      <w:proofErr w:type="gramStart"/>
      <w:r w:rsidR="00E219AB">
        <w:rPr>
          <w:rFonts w:ascii="Times New Roman" w:hAnsi="Times New Roman" w:cs="Times New Roman"/>
          <w:sz w:val="20"/>
          <w:szCs w:val="23"/>
        </w:rPr>
        <w:t> </w:t>
      </w:r>
      <w:r w:rsidRPr="00C52F3C">
        <w:rPr>
          <w:rFonts w:ascii="Times New Roman" w:hAnsi="Times New Roman" w:cs="Times New Roman"/>
          <w:sz w:val="20"/>
          <w:szCs w:val="23"/>
        </w:rPr>
        <w:t xml:space="preserve"> :</w:t>
      </w:r>
      <w:proofErr w:type="gramEnd"/>
      <w:r w:rsidRPr="00C52F3C">
        <w:rPr>
          <w:rFonts w:ascii="Times New Roman" w:hAnsi="Times New Roman" w:cs="Times New Roman"/>
          <w:sz w:val="20"/>
          <w:szCs w:val="23"/>
        </w:rPr>
        <w:t xml:space="preserve"> </w:t>
      </w:r>
    </w:p>
    <w:p w14:paraId="5274C5C2" w14:textId="77777777"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14:paraId="64D38568" w14:textId="77777777"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14:paraId="21B1D022" w14:textId="77777777"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77777777"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14:paraId="4E60AEE4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14:paraId="6E223CD6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14:paraId="3284E00B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14:paraId="2E93DB0B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14:paraId="7946EEB0" w14:textId="77777777" w:rsidR="00795F30" w:rsidRDefault="00D6426C" w:rsidP="00D6426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6426C">
        <w:rPr>
          <w:rFonts w:ascii="Times New Roman" w:hAnsi="Times New Roman" w:cs="Times New Roman"/>
          <w:sz w:val="23"/>
          <w:szCs w:val="23"/>
          <w:lang w:val="en-US"/>
        </w:rPr>
        <w:t>Lic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ence</w:t>
      </w:r>
      <w:proofErr w:type="spellEnd"/>
      <w:r w:rsidR="003C729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F467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FFV.</w:t>
      </w:r>
      <w:r w:rsidR="00D7477C" w:rsidRPr="00D6426C">
        <w:rPr>
          <w:rFonts w:ascii="Times New Roman" w:hAnsi="Times New Roman" w:cs="Times New Roman"/>
          <w:sz w:val="23"/>
          <w:szCs w:val="23"/>
          <w:lang w:val="en-US"/>
        </w:rPr>
        <w:t>N°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:………………..…………………</w:t>
      </w:r>
      <w:r w:rsidRPr="00D6426C">
        <w:rPr>
          <w:rFonts w:ascii="Times New Roman" w:hAnsi="Times New Roman" w:cs="Times New Roman"/>
          <w:sz w:val="23"/>
          <w:szCs w:val="23"/>
          <w:lang w:val="en-US"/>
        </w:rPr>
        <w:t>Club…...……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…………..………</w:t>
      </w:r>
      <w:r w:rsidR="004E1D4E">
        <w:rPr>
          <w:rFonts w:ascii="Times New Roman" w:hAnsi="Times New Roman" w:cs="Times New Roman"/>
          <w:sz w:val="23"/>
          <w:szCs w:val="23"/>
          <w:lang w:val="en-US"/>
        </w:rPr>
        <w:t>...............</w:t>
      </w:r>
    </w:p>
    <w:p w14:paraId="313FD0E5" w14:textId="77777777" w:rsidR="00D94A32" w:rsidRPr="00FB3803" w:rsidRDefault="00C65C91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14CD3" wp14:editId="3F9D0DE6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5715" t="4445" r="1651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4AB2" w14:textId="77777777" w:rsidR="00D94A32" w:rsidRDefault="00D94A32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">
                <v:textbox>
                  <w:txbxContent>
                    <w:p w:rsidR="00D94A32" w:rsidRDefault="00D94A32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B02D4" wp14:editId="1818436E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2540" t="4445" r="1651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9162" w14:textId="77777777"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783DBDE0" w14:textId="77777777"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14:paraId="73AA2EA9" w14:textId="77777777"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14:paraId="62CD0600" w14:textId="77777777"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14:paraId="6E6C0A89" w14:textId="77777777" w:rsidR="009745B6" w:rsidRPr="00E219AB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4"/>
          <w:szCs w:val="23"/>
          <w:lang w:val="en-US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9745B6" w14:paraId="1B8ABA9F" w14:textId="77777777" w:rsidTr="00E1387B">
        <w:trPr>
          <w:trHeight w:val="793"/>
        </w:trPr>
        <w:tc>
          <w:tcPr>
            <w:tcW w:w="534" w:type="dxa"/>
          </w:tcPr>
          <w:p w14:paraId="41DD101F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58C053E5" w14:textId="77777777" w:rsidR="009745B6" w:rsidRDefault="009745B6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655F61D7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1739534B" w14:textId="77777777" w:rsidR="00FB3803" w:rsidRDefault="00FB3803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14:paraId="0D3D2417" w14:textId="77777777" w:rsidR="009745B6" w:rsidRDefault="009745B6" w:rsidP="00FB3803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</w:t>
            </w:r>
            <w:r w:rsidR="00D94A32"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 xml:space="preserve"> DU CO SKIPPER EMBARQUE</w:t>
            </w:r>
          </w:p>
        </w:tc>
        <w:tc>
          <w:tcPr>
            <w:tcW w:w="2727" w:type="dxa"/>
          </w:tcPr>
          <w:p w14:paraId="7D9E3089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38B90217" w14:textId="77777777" w:rsidR="009745B6" w:rsidRPr="004E1D4E" w:rsidRDefault="009745B6" w:rsidP="000B56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4E1D4E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DATE DE NAISSANCE</w:t>
            </w:r>
          </w:p>
        </w:tc>
        <w:tc>
          <w:tcPr>
            <w:tcW w:w="2551" w:type="dxa"/>
          </w:tcPr>
          <w:p w14:paraId="2C91EBD2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7510AB5B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 LICENCE</w:t>
            </w:r>
          </w:p>
        </w:tc>
      </w:tr>
      <w:tr w:rsidR="009745B6" w14:paraId="7DE72FF1" w14:textId="77777777" w:rsidTr="00E219AB">
        <w:trPr>
          <w:trHeight w:val="571"/>
        </w:trPr>
        <w:tc>
          <w:tcPr>
            <w:tcW w:w="534" w:type="dxa"/>
          </w:tcPr>
          <w:p w14:paraId="34262347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36243981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6BED41E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01DC5CF7" w14:textId="77777777" w:rsidR="009745B6" w:rsidRDefault="009745B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292723F2" w14:textId="77777777"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14:paraId="5D9ABAFA" w14:textId="77777777"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14:paraId="1403EE47" w14:textId="77777777"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14:paraId="75D8CB05" w14:textId="77777777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62F1D59F" w14:textId="77777777" w:rsidR="004E1D4E" w:rsidRP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4E1D4E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DATE DE NAISSANCE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 LICENCE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3A68C27C" w14:textId="77777777"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14:paraId="5FF9E849" w14:textId="77777777" w:rsidR="00E219AB" w:rsidRPr="00D94A32" w:rsidRDefault="00E219AB" w:rsidP="00E219A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14:paraId="11511F2D" w14:textId="77777777" w:rsidR="00E219AB" w:rsidRDefault="00E219AB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7025AEFA" w14:textId="0BA696AC" w:rsidR="00C52F3C" w:rsidRPr="009765C9" w:rsidRDefault="00D6426C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</w:t>
      </w:r>
      <w:r w:rsidR="00103662">
        <w:rPr>
          <w:rFonts w:ascii="Times New Roman" w:hAnsi="Times New Roman" w:cs="Times New Roman"/>
          <w:sz w:val="22"/>
          <w:szCs w:val="23"/>
        </w:rPr>
        <w:t xml:space="preserve"> (au mètre de coque)</w:t>
      </w:r>
      <w:r w:rsidR="00AC7942" w:rsidRPr="00DF467A">
        <w:rPr>
          <w:rFonts w:ascii="Times New Roman" w:hAnsi="Times New Roman" w:cs="Times New Roman"/>
          <w:sz w:val="22"/>
          <w:szCs w:val="23"/>
        </w:rPr>
        <w:t>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103662">
        <w:rPr>
          <w:rFonts w:ascii="Times New Roman" w:hAnsi="Times New Roman" w:cs="Times New Roman"/>
          <w:b/>
          <w:szCs w:val="23"/>
        </w:rPr>
        <w:t>….m x 1 € = …. €  (</w:t>
      </w:r>
      <w:proofErr w:type="gramStart"/>
      <w:r w:rsidR="00103662">
        <w:rPr>
          <w:rFonts w:ascii="Times New Roman" w:hAnsi="Times New Roman" w:cs="Times New Roman"/>
          <w:b/>
          <w:szCs w:val="23"/>
        </w:rPr>
        <w:t>ex</w:t>
      </w:r>
      <w:proofErr w:type="gramEnd"/>
      <w:r w:rsidR="00103662">
        <w:rPr>
          <w:rFonts w:ascii="Times New Roman" w:hAnsi="Times New Roman" w:cs="Times New Roman"/>
          <w:b/>
          <w:szCs w:val="23"/>
        </w:rPr>
        <w:t> : 8,40m -&gt; 8€ / 9,90m-&gt; 10 €)</w:t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  <w:t xml:space="preserve">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14:paraId="70B69E69" w14:textId="4257F811" w:rsidR="00C52F3C" w:rsidRPr="00A706EE" w:rsidRDefault="003226C0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  <w:lang w:val="en-US"/>
        </w:rPr>
        <w:t>Licenc</w:t>
      </w:r>
      <w:bookmarkStart w:id="0" w:name="_GoBack"/>
      <w:bookmarkEnd w:id="0"/>
      <w:r w:rsidR="00A706EE" w:rsidRPr="00A706EE">
        <w:rPr>
          <w:rFonts w:ascii="Times New Roman" w:hAnsi="Times New Roman" w:cs="Times New Roman"/>
          <w:color w:val="auto"/>
          <w:sz w:val="23"/>
          <w:szCs w:val="23"/>
          <w:lang w:val="en-US"/>
        </w:rPr>
        <w:t>e</w:t>
      </w:r>
      <w:proofErr w:type="spellEnd"/>
      <w:r w:rsidR="00A706EE" w:rsidRPr="00A706EE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</w:t>
      </w:r>
      <w:proofErr w:type="spellStart"/>
      <w:proofErr w:type="gramStart"/>
      <w:r w:rsidR="00A706EE" w:rsidRPr="00A706EE">
        <w:rPr>
          <w:rFonts w:ascii="Times New Roman" w:hAnsi="Times New Roman" w:cs="Times New Roman"/>
          <w:color w:val="auto"/>
          <w:sz w:val="23"/>
          <w:szCs w:val="23"/>
          <w:lang w:val="en-US"/>
        </w:rPr>
        <w:t>journalière</w:t>
      </w:r>
      <w:proofErr w:type="spellEnd"/>
      <w:r w:rsidR="00A706EE" w:rsidRPr="00A706EE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:</w:t>
      </w:r>
      <w:proofErr w:type="gramEnd"/>
      <w:r w:rsidR="00103662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14</w:t>
      </w:r>
      <w:r w:rsidR="00A706EE"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€ x …. =                                MONTANT </w:t>
      </w:r>
      <w:proofErr w:type="gramStart"/>
      <w:r w:rsidR="00A706EE"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TOTAL :</w:t>
      </w:r>
      <w:proofErr w:type="gramEnd"/>
      <w:r w:rsidR="00A706EE"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               CHQ-CB-ESP</w:t>
      </w:r>
    </w:p>
    <w:p w14:paraId="28E80A12" w14:textId="77777777"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14:paraId="68D72BFA" w14:textId="77777777"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 et l’utilisation. Il lui appartient de ne pas prendre le départ ou de gagner un abri ou les circonstances seraient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7533" w14:textId="77777777" w:rsidR="00530D41" w:rsidRDefault="00530D41" w:rsidP="00C65C91">
      <w:pPr>
        <w:spacing w:after="0" w:line="240" w:lineRule="auto"/>
      </w:pPr>
      <w:r>
        <w:separator/>
      </w:r>
    </w:p>
  </w:endnote>
  <w:endnote w:type="continuationSeparator" w:id="0">
    <w:p w14:paraId="2A3CE2EF" w14:textId="77777777" w:rsidR="00530D41" w:rsidRDefault="00530D41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7683" w14:textId="77777777" w:rsidR="00530D41" w:rsidRDefault="00530D41" w:rsidP="00C65C91">
      <w:pPr>
        <w:spacing w:after="0" w:line="240" w:lineRule="auto"/>
      </w:pPr>
      <w:r>
        <w:separator/>
      </w:r>
    </w:p>
  </w:footnote>
  <w:footnote w:type="continuationSeparator" w:id="0">
    <w:p w14:paraId="60EAAEFD" w14:textId="77777777" w:rsidR="00530D41" w:rsidRDefault="00530D41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03662"/>
    <w:rsid w:val="001230C5"/>
    <w:rsid w:val="002458AC"/>
    <w:rsid w:val="00311C1D"/>
    <w:rsid w:val="003226C0"/>
    <w:rsid w:val="003C729B"/>
    <w:rsid w:val="004540D7"/>
    <w:rsid w:val="004E1D4E"/>
    <w:rsid w:val="004E45E2"/>
    <w:rsid w:val="00530D41"/>
    <w:rsid w:val="00686227"/>
    <w:rsid w:val="0075058E"/>
    <w:rsid w:val="007763D0"/>
    <w:rsid w:val="00795F30"/>
    <w:rsid w:val="007D535A"/>
    <w:rsid w:val="0083089C"/>
    <w:rsid w:val="009745B6"/>
    <w:rsid w:val="009765C9"/>
    <w:rsid w:val="00A706EE"/>
    <w:rsid w:val="00AC7942"/>
    <w:rsid w:val="00C52F3C"/>
    <w:rsid w:val="00C65C91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grp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3</cp:revision>
  <cp:lastPrinted>2016-08-16T10:01:00Z</cp:lastPrinted>
  <dcterms:created xsi:type="dcterms:W3CDTF">2017-06-04T17:33:00Z</dcterms:created>
  <dcterms:modified xsi:type="dcterms:W3CDTF">2017-06-28T15:17:00Z</dcterms:modified>
</cp:coreProperties>
</file>