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D4" w:rsidRDefault="00C900D4" w:rsidP="00A83C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606060"/>
          <w:sz w:val="32"/>
          <w:szCs w:val="32"/>
          <w:lang w:eastAsia="fr-FR"/>
        </w:rPr>
      </w:pPr>
    </w:p>
    <w:p w:rsidR="006B57BB" w:rsidRPr="00D940C4" w:rsidRDefault="008307EC" w:rsidP="00A83C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</w:pPr>
      <w:r w:rsidRPr="00A83C49">
        <w:rPr>
          <w:rFonts w:ascii="Arial" w:eastAsia="Times New Roman" w:hAnsi="Arial" w:cs="Arial"/>
          <w:b/>
          <w:bCs/>
          <w:color w:val="606060"/>
          <w:sz w:val="32"/>
          <w:szCs w:val="32"/>
          <w:lang w:eastAsia="fr-FR"/>
        </w:rPr>
        <w:t xml:space="preserve">DES NOUVELLES DE </w:t>
      </w:r>
      <w:r w:rsidR="00CD667E" w:rsidRPr="00D940C4"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  <w:t>L’ECOLE DE VOILE</w:t>
      </w:r>
      <w:r w:rsidR="006B57BB" w:rsidRPr="00D940C4"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  <w:t xml:space="preserve"> </w:t>
      </w:r>
      <w:r w:rsidR="00CD667E" w:rsidRPr="00D940C4"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  <w:t>DE LA</w:t>
      </w:r>
      <w:r w:rsidR="0077124C" w:rsidRPr="00D940C4"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  <w:t xml:space="preserve"> </w:t>
      </w:r>
    </w:p>
    <w:p w:rsidR="00B40C33" w:rsidRPr="00D940C4" w:rsidRDefault="00CD667E" w:rsidP="00A83C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70C0"/>
          <w:sz w:val="32"/>
          <w:szCs w:val="32"/>
          <w:lang w:eastAsia="fr-FR"/>
        </w:rPr>
      </w:pPr>
      <w:r w:rsidRPr="00D940C4"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  <w:t>SOCIETE NAUTIQUE</w:t>
      </w:r>
      <w:r w:rsidR="0077124C" w:rsidRPr="00D940C4"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  <w:t xml:space="preserve"> DU GRAU DU ROI PORT </w:t>
      </w:r>
      <w:proofErr w:type="gramStart"/>
      <w:r w:rsidR="0077124C" w:rsidRPr="00D940C4"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  <w:t xml:space="preserve">CAMARGUE </w:t>
      </w:r>
      <w:r w:rsidR="00B40C33" w:rsidRPr="00D940C4">
        <w:rPr>
          <w:rFonts w:ascii="Arial" w:eastAsia="Times New Roman" w:hAnsi="Arial" w:cs="Arial"/>
          <w:b/>
          <w:bCs/>
          <w:color w:val="0070C0"/>
          <w:sz w:val="32"/>
          <w:szCs w:val="32"/>
          <w:lang w:eastAsia="fr-FR"/>
        </w:rPr>
        <w:t xml:space="preserve"> !</w:t>
      </w:r>
      <w:proofErr w:type="gramEnd"/>
    </w:p>
    <w:p w:rsidR="00D52623" w:rsidRDefault="00D52623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</w:p>
    <w:p w:rsidR="00F32005" w:rsidRPr="00F32005" w:rsidRDefault="00D52623" w:rsidP="00D526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L’Ecole de Voile Loisir SNGRPC s’est enrichie</w:t>
      </w:r>
      <w:r w:rsidR="00027D90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en 2016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d’un </w:t>
      </w:r>
      <w:r w:rsidR="008307EC" w:rsidRPr="00D940C4">
        <w:rPr>
          <w:rFonts w:ascii="Arial" w:eastAsia="Times New Roman" w:hAnsi="Arial" w:cs="Arial"/>
          <w:color w:val="0070C0"/>
          <w:sz w:val="24"/>
          <w:szCs w:val="24"/>
          <w:lang w:eastAsia="fr-FR"/>
        </w:rPr>
        <w:t>4</w:t>
      </w:r>
      <w:r w:rsidR="008307EC" w:rsidRPr="00D940C4">
        <w:rPr>
          <w:rFonts w:ascii="Arial" w:eastAsia="Times New Roman" w:hAnsi="Arial" w:cs="Arial"/>
          <w:color w:val="0070C0"/>
          <w:sz w:val="24"/>
          <w:szCs w:val="24"/>
          <w:vertAlign w:val="superscript"/>
          <w:lang w:eastAsia="fr-FR"/>
        </w:rPr>
        <w:t>ème</w:t>
      </w:r>
      <w:r w:rsidR="008307EC" w:rsidRPr="00D940C4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moniteur</w:t>
      </w:r>
      <w:r w:rsidR="00F32005" w:rsidRPr="00D940C4">
        <w:rPr>
          <w:rFonts w:ascii="Arial" w:eastAsia="Times New Roman" w:hAnsi="Arial" w:cs="Arial"/>
          <w:color w:val="0070C0"/>
          <w:sz w:val="24"/>
          <w:szCs w:val="24"/>
          <w:lang w:eastAsia="fr-FR"/>
        </w:rPr>
        <w:t xml:space="preserve"> pour </w:t>
      </w:r>
      <w:r w:rsidR="00F32005" w:rsidRPr="00D940C4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créer deux niveaux INITIATION et PERFECTIONNEMENT sur chaque support : </w:t>
      </w:r>
      <w:proofErr w:type="spellStart"/>
      <w:r w:rsidR="00F32005" w:rsidRPr="00D940C4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optimist</w:t>
      </w:r>
      <w:proofErr w:type="spellEnd"/>
      <w:r w:rsidR="00F32005" w:rsidRPr="00D940C4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et </w:t>
      </w:r>
      <w:r w:rsid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catamaran</w:t>
      </w:r>
      <w:r w:rsidRPr="00D52623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</w:t>
      </w:r>
      <w:r w:rsidRPr="00D52623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et ainsi </w:t>
      </w:r>
      <w:r w:rsidR="00F32005" w:rsidRPr="00F32005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faire évoluer plus vit</w:t>
      </w:r>
      <w:r w:rsidR="00F32005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e</w:t>
      </w:r>
      <w:r w:rsidR="00F32005" w:rsidRPr="00F32005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et mieux le</w:t>
      </w:r>
      <w:r w:rsidR="00F32005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s</w:t>
      </w:r>
      <w:r w:rsidR="00F32005" w:rsidRPr="00F32005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niveau</w:t>
      </w:r>
      <w:r w:rsidR="00F32005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x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des jeunes inscrits. </w:t>
      </w:r>
    </w:p>
    <w:p w:rsidR="00D52623" w:rsidRDefault="00D52623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06060"/>
          <w:sz w:val="24"/>
          <w:szCs w:val="24"/>
          <w:u w:val="single"/>
          <w:lang w:eastAsia="fr-FR"/>
        </w:rPr>
      </w:pPr>
    </w:p>
    <w:p w:rsidR="00B40C33" w:rsidRPr="00717218" w:rsidRDefault="00E260D8" w:rsidP="00027D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06060"/>
          <w:sz w:val="24"/>
          <w:szCs w:val="24"/>
          <w:u w:val="single"/>
          <w:lang w:eastAsia="fr-FR"/>
        </w:rPr>
      </w:pPr>
      <w:r w:rsidRPr="00717218">
        <w:rPr>
          <w:rFonts w:ascii="Arial" w:eastAsia="Times New Roman" w:hAnsi="Arial" w:cs="Arial"/>
          <w:b/>
          <w:color w:val="606060"/>
          <w:sz w:val="24"/>
          <w:szCs w:val="24"/>
          <w:u w:val="single"/>
          <w:lang w:eastAsia="fr-FR"/>
        </w:rPr>
        <w:t xml:space="preserve">PARTICIPATION AUX REGATES </w:t>
      </w:r>
      <w:r w:rsidR="00027D90">
        <w:rPr>
          <w:rFonts w:ascii="Arial" w:eastAsia="Times New Roman" w:hAnsi="Arial" w:cs="Arial"/>
          <w:b/>
          <w:color w:val="606060"/>
          <w:sz w:val="24"/>
          <w:szCs w:val="24"/>
          <w:u w:val="single"/>
          <w:lang w:eastAsia="fr-FR"/>
        </w:rPr>
        <w:t xml:space="preserve">DEPARTEMENTALES </w:t>
      </w:r>
      <w:r w:rsidRPr="00717218">
        <w:rPr>
          <w:rFonts w:ascii="Arial" w:eastAsia="Times New Roman" w:hAnsi="Arial" w:cs="Arial"/>
          <w:b/>
          <w:color w:val="606060"/>
          <w:sz w:val="24"/>
          <w:szCs w:val="24"/>
          <w:u w:val="single"/>
          <w:lang w:eastAsia="fr-FR"/>
        </w:rPr>
        <w:t>FFV</w:t>
      </w:r>
    </w:p>
    <w:p w:rsidR="00D52623" w:rsidRDefault="00D52623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Huit de nos jeunes ont participé pour la 3</w:t>
      </w:r>
      <w:r w:rsidRPr="00D52623">
        <w:rPr>
          <w:rFonts w:ascii="Arial" w:eastAsia="Times New Roman" w:hAnsi="Arial" w:cs="Arial"/>
          <w:color w:val="606060"/>
          <w:sz w:val="24"/>
          <w:szCs w:val="24"/>
          <w:vertAlign w:val="superscript"/>
          <w:lang w:eastAsia="fr-FR"/>
        </w:rPr>
        <w:t>ème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fois à une régate départementale FFV</w:t>
      </w:r>
      <w:r w:rsidR="00027D90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 : 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le 06 novembre 2016, à Palavas.</w:t>
      </w:r>
    </w:p>
    <w:p w:rsidR="00D52623" w:rsidRDefault="00D52623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Comme déjà en juin, nous avons </w:t>
      </w:r>
      <w:r w:rsidR="00227707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obtenu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des résultats excellents : </w:t>
      </w:r>
    </w:p>
    <w:p w:rsidR="00D52623" w:rsidRPr="00D52623" w:rsidRDefault="00D52623" w:rsidP="00D52623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Sur un groupe de 24 inscrits en </w:t>
      </w:r>
      <w:proofErr w:type="spellStart"/>
      <w:r w:rsidRPr="00027D90">
        <w:rPr>
          <w:rFonts w:ascii="Arial" w:eastAsia="Times New Roman" w:hAnsi="Arial" w:cs="Arial"/>
          <w:b/>
          <w:color w:val="606060"/>
          <w:sz w:val="24"/>
          <w:szCs w:val="24"/>
          <w:lang w:eastAsia="fr-FR"/>
        </w:rPr>
        <w:t>optimist</w:t>
      </w:r>
      <w:proofErr w:type="spellEnd"/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, </w:t>
      </w:r>
      <w:r w:rsidR="00027D90" w:rsidRP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nos 4 jeunes de la SNGRPC sont to</w:t>
      </w:r>
      <w:r w:rsidRP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us arr</w:t>
      </w:r>
      <w:r w:rsidR="00027D90" w:rsidRP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i</w:t>
      </w:r>
      <w:r w:rsidRP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vés dans le TOP 10, </w:t>
      </w:r>
      <w:r w:rsidR="00027D90" w:rsidRP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dont</w:t>
      </w:r>
      <w:r w:rsidRP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deux enfants sur le podium en 1</w:t>
      </w:r>
      <w:r w:rsidRPr="00027D90">
        <w:rPr>
          <w:rFonts w:ascii="Arial" w:eastAsia="Times New Roman" w:hAnsi="Arial" w:cs="Arial"/>
          <w:b/>
          <w:color w:val="0070C0"/>
          <w:sz w:val="24"/>
          <w:szCs w:val="24"/>
          <w:vertAlign w:val="superscript"/>
          <w:lang w:eastAsia="fr-FR"/>
        </w:rPr>
        <w:t>ère</w:t>
      </w:r>
      <w:r w:rsidRP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et 2</w:t>
      </w:r>
      <w:r w:rsidRPr="00027D90">
        <w:rPr>
          <w:rFonts w:ascii="Arial" w:eastAsia="Times New Roman" w:hAnsi="Arial" w:cs="Arial"/>
          <w:b/>
          <w:color w:val="0070C0"/>
          <w:sz w:val="24"/>
          <w:szCs w:val="24"/>
          <w:vertAlign w:val="superscript"/>
          <w:lang w:eastAsia="fr-FR"/>
        </w:rPr>
        <w:t>ème</w:t>
      </w:r>
      <w:r w:rsidRPr="00027D90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place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.</w:t>
      </w:r>
    </w:p>
    <w:p w:rsidR="00D52623" w:rsidRDefault="00D52623" w:rsidP="00027D90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606060"/>
          <w:sz w:val="24"/>
          <w:szCs w:val="24"/>
          <w:lang w:eastAsia="fr-FR"/>
        </w:rPr>
      </w:pPr>
    </w:p>
    <w:p w:rsidR="00027D90" w:rsidRPr="009B09C7" w:rsidRDefault="00027D90" w:rsidP="00027D90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Sur un groupe de 18 inscrits en </w:t>
      </w:r>
      <w:r w:rsidRPr="000C450F">
        <w:rPr>
          <w:rFonts w:ascii="Arial" w:eastAsia="Times New Roman" w:hAnsi="Arial" w:cs="Arial"/>
          <w:b/>
          <w:color w:val="606060"/>
          <w:sz w:val="24"/>
          <w:szCs w:val="24"/>
          <w:lang w:eastAsia="fr-FR"/>
        </w:rPr>
        <w:t>catamaran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, </w:t>
      </w:r>
      <w:r w:rsidRPr="009B09C7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2 équipages représentaient la SNGRPC, avec un de nos </w:t>
      </w:r>
      <w:proofErr w:type="gramStart"/>
      <w:r w:rsidRPr="009B09C7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>équipage</w:t>
      </w:r>
      <w:proofErr w:type="gramEnd"/>
      <w:r w:rsidRPr="009B09C7">
        <w:rPr>
          <w:rFonts w:ascii="Arial" w:eastAsia="Times New Roman" w:hAnsi="Arial" w:cs="Arial"/>
          <w:b/>
          <w:color w:val="0070C0"/>
          <w:sz w:val="24"/>
          <w:szCs w:val="24"/>
          <w:lang w:eastAsia="fr-FR"/>
        </w:rPr>
        <w:t xml:space="preserve"> qui est arrivé 1er sur le podium.</w:t>
      </w:r>
    </w:p>
    <w:p w:rsidR="00227707" w:rsidRDefault="009B09C7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La SNGRPC est très heureuse et très fiè</w:t>
      </w:r>
      <w:r w:rsidR="00717218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r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e</w:t>
      </w:r>
      <w:r w:rsidR="00717218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de </w:t>
      </w:r>
      <w:r w:rsidR="002D5E7A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ces</w:t>
      </w:r>
      <w:r w:rsidR="00717218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résultats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. </w:t>
      </w:r>
    </w:p>
    <w:p w:rsidR="00227707" w:rsidRDefault="009B09C7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Tout le travail qui a été mené par les bénévoles, avec les parents et les institutions porte ses premiers fruits et n</w:t>
      </w:r>
      <w:r w:rsidR="00717218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ous félicitons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encore</w:t>
      </w:r>
      <w:r w:rsidR="00717218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chaleureusement</w:t>
      </w:r>
      <w:r w:rsidR="002D5E7A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no</w:t>
      </w:r>
      <w:r w:rsidR="002D5E7A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s jeunes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pour leur implication. </w:t>
      </w:r>
    </w:p>
    <w:p w:rsidR="00717218" w:rsidRDefault="009B09C7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Nous les encourageons à </w:t>
      </w:r>
      <w:r w:rsidR="006B57BB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continuer dans cette voie</w:t>
      </w:r>
      <w:r w:rsidR="00963B9B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, 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en portant</w:t>
      </w:r>
      <w:r w:rsidR="00AF4C2B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haut et fort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les couleurs de </w:t>
      </w:r>
      <w:r w:rsidR="00963B9B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notre station et d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e</w:t>
      </w:r>
      <w:r w:rsidR="00963B9B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 notre département</w:t>
      </w:r>
      <w:r w:rsidR="00717218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 ! </w:t>
      </w:r>
    </w:p>
    <w:p w:rsidR="00470921" w:rsidRPr="008307EC" w:rsidRDefault="00470921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Un nouveau rendez-vous est donné à nos jeunes, pas plus tard que le </w:t>
      </w:r>
      <w:r w:rsidRPr="00470921">
        <w:rPr>
          <w:rFonts w:ascii="Arial" w:eastAsia="Times New Roman" w:hAnsi="Arial" w:cs="Arial"/>
          <w:b/>
          <w:color w:val="606060"/>
          <w:sz w:val="24"/>
          <w:szCs w:val="24"/>
          <w:lang w:eastAsia="fr-FR"/>
        </w:rPr>
        <w:t>11, 12 et 13 novembre 2016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 : ils prendront part à </w:t>
      </w:r>
      <w:r w:rsidRPr="00470921">
        <w:rPr>
          <w:rFonts w:ascii="Arial" w:eastAsia="Times New Roman" w:hAnsi="Arial" w:cs="Arial"/>
          <w:b/>
          <w:color w:val="606060"/>
          <w:sz w:val="24"/>
          <w:szCs w:val="24"/>
          <w:lang w:eastAsia="fr-FR"/>
        </w:rPr>
        <w:t>un stage de voile régional</w:t>
      </w: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, pour une formation intensive qui sera assurée par des moniteurs régionaux et nationaux, avec des jeunes pratiquants de toute notre Région.  </w:t>
      </w:r>
    </w:p>
    <w:p w:rsidR="00B40C33" w:rsidRDefault="00D338B5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 w:rsidRPr="008307EC">
        <w:rPr>
          <w:rFonts w:ascii="Arial" w:eastAsia="Times New Roman" w:hAnsi="Arial" w:cs="Arial"/>
          <w:color w:val="606060"/>
          <w:sz w:val="24"/>
          <w:szCs w:val="24"/>
          <w:lang w:eastAsia="fr-FR"/>
        </w:rPr>
        <w:t xml:space="preserve">. </w:t>
      </w:r>
      <w:r w:rsidR="00B40C33" w:rsidRPr="008307EC">
        <w:rPr>
          <w:rFonts w:ascii="Arial" w:eastAsia="Times New Roman" w:hAnsi="Arial" w:cs="Arial"/>
          <w:color w:val="606060"/>
          <w:sz w:val="24"/>
          <w:szCs w:val="24"/>
          <w:lang w:eastAsia="fr-FR"/>
        </w:rPr>
        <w:t> </w:t>
      </w:r>
    </w:p>
    <w:p w:rsidR="00915A47" w:rsidRDefault="00915A47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</w:p>
    <w:p w:rsidR="00915A47" w:rsidRDefault="00915A47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</w:p>
    <w:p w:rsidR="00915A47" w:rsidRDefault="00915A47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</w:p>
    <w:p w:rsidR="00915A47" w:rsidRDefault="00915A47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</w:p>
    <w:p w:rsidR="00915A47" w:rsidRPr="008307EC" w:rsidRDefault="00915A47" w:rsidP="00B40C3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606060"/>
          <w:sz w:val="24"/>
          <w:szCs w:val="24"/>
          <w:lang w:eastAsia="fr-FR"/>
        </w:rPr>
        <w:t>L’équipe Ecole de Voile SNGRPC au complet pour la régate …</w:t>
      </w:r>
    </w:p>
    <w:p w:rsidR="006732F9" w:rsidRPr="008307EC" w:rsidRDefault="00915A4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5543550" cy="3695700"/>
            <wp:effectExtent l="19050" t="0" r="0" b="0"/>
            <wp:docPr id="1" name="Image 1" descr="C:\Users\herve\Pictures\PHOTOS 2016\10_11_2016 EDVfin automne et régate palavas\IMG_8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e\Pictures\PHOTOS 2016\10_11_2016 EDVfin automne et régate palavas\IMG_8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2F9" w:rsidRDefault="006732F9">
      <w:pPr>
        <w:rPr>
          <w:rFonts w:ascii="Arial" w:hAnsi="Arial" w:cs="Arial"/>
        </w:rPr>
      </w:pPr>
    </w:p>
    <w:p w:rsidR="00915A47" w:rsidRDefault="00915A47">
      <w:pPr>
        <w:rPr>
          <w:rFonts w:ascii="Arial" w:hAnsi="Arial" w:cs="Arial"/>
        </w:rPr>
      </w:pPr>
    </w:p>
    <w:p w:rsidR="00915A47" w:rsidRDefault="00470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 podium OPTIMIST </w:t>
      </w:r>
      <w:r w:rsidR="00B446A6">
        <w:rPr>
          <w:rFonts w:ascii="Arial" w:hAnsi="Arial" w:cs="Arial"/>
        </w:rPr>
        <w:tab/>
      </w:r>
      <w:r w:rsidR="00B446A6">
        <w:rPr>
          <w:rFonts w:ascii="Arial" w:hAnsi="Arial" w:cs="Arial"/>
        </w:rPr>
        <w:tab/>
      </w:r>
      <w:r w:rsidR="00B446A6">
        <w:rPr>
          <w:rFonts w:ascii="Arial" w:hAnsi="Arial" w:cs="Arial"/>
        </w:rPr>
        <w:tab/>
      </w:r>
      <w:r w:rsidR="00B446A6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et le podium CATAMARAN</w:t>
      </w:r>
    </w:p>
    <w:p w:rsidR="00470921" w:rsidRPr="008307EC" w:rsidRDefault="0047092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149196" cy="2919057"/>
            <wp:effectExtent l="19050" t="0" r="3454" b="0"/>
            <wp:docPr id="2" name="Image 2" descr="C:\Users\herve\Pictures\PHOTOS 2016\10_11_2016 EDVfin automne et régate palavas\IMG_8162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ve\Pictures\PHOTOS 2016\10_11_2016 EDVfin automne et régate palavas\IMG_8162rogné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55" cy="292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</w:t>
      </w:r>
      <w:r w:rsidR="00B446A6">
        <w:rPr>
          <w:rFonts w:ascii="Arial" w:hAnsi="Arial" w:cs="Arial"/>
        </w:rPr>
        <w:tab/>
      </w:r>
      <w:r w:rsidR="00B446A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B446A6">
        <w:rPr>
          <w:rFonts w:ascii="Arial" w:hAnsi="Arial" w:cs="Arial"/>
          <w:noProof/>
          <w:lang w:eastAsia="fr-FR"/>
        </w:rPr>
        <w:drawing>
          <wp:inline distT="0" distB="0" distL="0" distR="0">
            <wp:extent cx="2288992" cy="2914650"/>
            <wp:effectExtent l="19050" t="0" r="0" b="0"/>
            <wp:docPr id="3" name="Image 3" descr="C:\Users\herve\Pictures\PHOTOS 2016\10_11_2016 EDVfin automne et régate palavas\IMG_8167rog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ve\Pictures\PHOTOS 2016\10_11_2016 EDVfin automne et régate palavas\IMG_8167rogné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80" cy="291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921" w:rsidRPr="008307EC" w:rsidSect="00F509E4">
      <w:headerReference w:type="default" r:id="rId10"/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32" w:rsidRDefault="00AC4632" w:rsidP="00E4237C">
      <w:pPr>
        <w:spacing w:after="0" w:line="240" w:lineRule="auto"/>
      </w:pPr>
      <w:r>
        <w:separator/>
      </w:r>
    </w:p>
  </w:endnote>
  <w:endnote w:type="continuationSeparator" w:id="0">
    <w:p w:rsidR="00AC4632" w:rsidRDefault="00AC4632" w:rsidP="00E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7C" w:rsidRPr="00E4237C" w:rsidRDefault="00E4237C" w:rsidP="00E4237C">
    <w:pPr>
      <w:pStyle w:val="Pieddepage"/>
      <w:jc w:val="right"/>
      <w:rPr>
        <w:i/>
      </w:rPr>
    </w:pPr>
    <w:r w:rsidRPr="00E4237C">
      <w:rPr>
        <w:i/>
      </w:rPr>
      <w:t xml:space="preserve">Port </w:t>
    </w:r>
    <w:proofErr w:type="spellStart"/>
    <w:r w:rsidRPr="00E4237C">
      <w:rPr>
        <w:i/>
      </w:rPr>
      <w:t>camargue</w:t>
    </w:r>
    <w:proofErr w:type="spellEnd"/>
    <w:r w:rsidRPr="00E4237C">
      <w:rPr>
        <w:i/>
      </w:rPr>
      <w:t xml:space="preserve"> le </w:t>
    </w:r>
    <w:r w:rsidR="00652058">
      <w:rPr>
        <w:i/>
      </w:rPr>
      <w:t>09/11</w:t>
    </w:r>
    <w:r w:rsidRPr="00E4237C">
      <w:rPr>
        <w:i/>
      </w:rPr>
      <w:t>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32" w:rsidRDefault="00AC4632" w:rsidP="00E4237C">
      <w:pPr>
        <w:spacing w:after="0" w:line="240" w:lineRule="auto"/>
      </w:pPr>
      <w:r>
        <w:separator/>
      </w:r>
    </w:p>
  </w:footnote>
  <w:footnote w:type="continuationSeparator" w:id="0">
    <w:p w:rsidR="00AC4632" w:rsidRDefault="00AC4632" w:rsidP="00E4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37C" w:rsidRDefault="00E4237C">
    <w:pPr>
      <w:pStyle w:val="En-tte"/>
    </w:pPr>
    <w:r w:rsidRPr="00E4237C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-325755</wp:posOffset>
          </wp:positionH>
          <wp:positionV relativeFrom="paragraph">
            <wp:posOffset>-163830</wp:posOffset>
          </wp:positionV>
          <wp:extent cx="1250315" cy="704850"/>
          <wp:effectExtent l="19050" t="0" r="6985" b="0"/>
          <wp:wrapThrough wrapText="bothSides">
            <wp:wrapPolygon edited="0">
              <wp:start x="-329" y="0"/>
              <wp:lineTo x="-329" y="21016"/>
              <wp:lineTo x="21721" y="21016"/>
              <wp:lineTo x="21721" y="0"/>
              <wp:lineTo x="-329" y="0"/>
            </wp:wrapPolygon>
          </wp:wrapThrough>
          <wp:docPr id="11" name="Image 11" descr="SNGR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NGRP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5E8"/>
    <w:multiLevelType w:val="hybridMultilevel"/>
    <w:tmpl w:val="E758AD0E"/>
    <w:lvl w:ilvl="0" w:tplc="5D1C781A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47B22"/>
    <w:multiLevelType w:val="hybridMultilevel"/>
    <w:tmpl w:val="1236FE7A"/>
    <w:lvl w:ilvl="0" w:tplc="AAAAAE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7A3D"/>
    <w:multiLevelType w:val="hybridMultilevel"/>
    <w:tmpl w:val="B7C0E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24E33"/>
    <w:multiLevelType w:val="hybridMultilevel"/>
    <w:tmpl w:val="75AA8F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F9"/>
    <w:rsid w:val="00001B96"/>
    <w:rsid w:val="00001C3B"/>
    <w:rsid w:val="000041F7"/>
    <w:rsid w:val="0000691A"/>
    <w:rsid w:val="00010881"/>
    <w:rsid w:val="000163F5"/>
    <w:rsid w:val="00024634"/>
    <w:rsid w:val="00027D90"/>
    <w:rsid w:val="00030EB3"/>
    <w:rsid w:val="000350B4"/>
    <w:rsid w:val="000354AF"/>
    <w:rsid w:val="00037EE7"/>
    <w:rsid w:val="00041F2C"/>
    <w:rsid w:val="000423F0"/>
    <w:rsid w:val="00042D79"/>
    <w:rsid w:val="000432F2"/>
    <w:rsid w:val="00044654"/>
    <w:rsid w:val="0004552B"/>
    <w:rsid w:val="00046BC8"/>
    <w:rsid w:val="00046FB2"/>
    <w:rsid w:val="00047625"/>
    <w:rsid w:val="000521CB"/>
    <w:rsid w:val="000607C1"/>
    <w:rsid w:val="00060C8E"/>
    <w:rsid w:val="000645AE"/>
    <w:rsid w:val="00064B8C"/>
    <w:rsid w:val="0006539F"/>
    <w:rsid w:val="00067486"/>
    <w:rsid w:val="00071FBA"/>
    <w:rsid w:val="00072482"/>
    <w:rsid w:val="00073C8E"/>
    <w:rsid w:val="0007445E"/>
    <w:rsid w:val="0007463A"/>
    <w:rsid w:val="0008026A"/>
    <w:rsid w:val="00080D11"/>
    <w:rsid w:val="00082084"/>
    <w:rsid w:val="0008581D"/>
    <w:rsid w:val="00085840"/>
    <w:rsid w:val="00085A8D"/>
    <w:rsid w:val="00085C69"/>
    <w:rsid w:val="00087BC0"/>
    <w:rsid w:val="0009578B"/>
    <w:rsid w:val="0009787A"/>
    <w:rsid w:val="000A04BD"/>
    <w:rsid w:val="000A146F"/>
    <w:rsid w:val="000B37F5"/>
    <w:rsid w:val="000B47C9"/>
    <w:rsid w:val="000B4CAE"/>
    <w:rsid w:val="000B569C"/>
    <w:rsid w:val="000C02CF"/>
    <w:rsid w:val="000C35E2"/>
    <w:rsid w:val="000C450F"/>
    <w:rsid w:val="000C5207"/>
    <w:rsid w:val="000C678B"/>
    <w:rsid w:val="000D1EC3"/>
    <w:rsid w:val="000D2DBE"/>
    <w:rsid w:val="000E03F7"/>
    <w:rsid w:val="000E0908"/>
    <w:rsid w:val="000E13DC"/>
    <w:rsid w:val="000E7BA9"/>
    <w:rsid w:val="000F17BC"/>
    <w:rsid w:val="000F47D0"/>
    <w:rsid w:val="000F5540"/>
    <w:rsid w:val="000F661F"/>
    <w:rsid w:val="00101584"/>
    <w:rsid w:val="00104858"/>
    <w:rsid w:val="001124DA"/>
    <w:rsid w:val="00113075"/>
    <w:rsid w:val="00114870"/>
    <w:rsid w:val="00115674"/>
    <w:rsid w:val="001157D2"/>
    <w:rsid w:val="00115A1D"/>
    <w:rsid w:val="001231BC"/>
    <w:rsid w:val="00126972"/>
    <w:rsid w:val="00131376"/>
    <w:rsid w:val="0013591F"/>
    <w:rsid w:val="00136F1C"/>
    <w:rsid w:val="0013718A"/>
    <w:rsid w:val="00137324"/>
    <w:rsid w:val="00140EB2"/>
    <w:rsid w:val="0014249A"/>
    <w:rsid w:val="00142F6B"/>
    <w:rsid w:val="0015208B"/>
    <w:rsid w:val="00153283"/>
    <w:rsid w:val="001610B0"/>
    <w:rsid w:val="0016122D"/>
    <w:rsid w:val="00161AC7"/>
    <w:rsid w:val="00161E8B"/>
    <w:rsid w:val="00165120"/>
    <w:rsid w:val="00167C5F"/>
    <w:rsid w:val="00173210"/>
    <w:rsid w:val="00175C98"/>
    <w:rsid w:val="001778D6"/>
    <w:rsid w:val="001817CD"/>
    <w:rsid w:val="00182DDA"/>
    <w:rsid w:val="001837E1"/>
    <w:rsid w:val="00190916"/>
    <w:rsid w:val="0019225C"/>
    <w:rsid w:val="0019353F"/>
    <w:rsid w:val="0019472E"/>
    <w:rsid w:val="00197347"/>
    <w:rsid w:val="001A198F"/>
    <w:rsid w:val="001A3C0B"/>
    <w:rsid w:val="001A7B92"/>
    <w:rsid w:val="001B06B0"/>
    <w:rsid w:val="001B14E0"/>
    <w:rsid w:val="001C02F7"/>
    <w:rsid w:val="001C065C"/>
    <w:rsid w:val="001C58A8"/>
    <w:rsid w:val="001C58D2"/>
    <w:rsid w:val="001D09CA"/>
    <w:rsid w:val="001D0E27"/>
    <w:rsid w:val="001D117A"/>
    <w:rsid w:val="001D1826"/>
    <w:rsid w:val="001D5903"/>
    <w:rsid w:val="001D7790"/>
    <w:rsid w:val="001E3FB3"/>
    <w:rsid w:val="001E4047"/>
    <w:rsid w:val="001E519B"/>
    <w:rsid w:val="001E7DD4"/>
    <w:rsid w:val="001F44C6"/>
    <w:rsid w:val="001F7BBD"/>
    <w:rsid w:val="00204A13"/>
    <w:rsid w:val="0020525D"/>
    <w:rsid w:val="00205461"/>
    <w:rsid w:val="00207422"/>
    <w:rsid w:val="002116C2"/>
    <w:rsid w:val="002207B6"/>
    <w:rsid w:val="0022510D"/>
    <w:rsid w:val="00227538"/>
    <w:rsid w:val="00227707"/>
    <w:rsid w:val="00230F4F"/>
    <w:rsid w:val="002325FA"/>
    <w:rsid w:val="002373A6"/>
    <w:rsid w:val="00242814"/>
    <w:rsid w:val="002436E1"/>
    <w:rsid w:val="00244DF0"/>
    <w:rsid w:val="00245194"/>
    <w:rsid w:val="0025059E"/>
    <w:rsid w:val="002508E1"/>
    <w:rsid w:val="002573C7"/>
    <w:rsid w:val="00260062"/>
    <w:rsid w:val="00260898"/>
    <w:rsid w:val="00260BCB"/>
    <w:rsid w:val="00262F34"/>
    <w:rsid w:val="002659CB"/>
    <w:rsid w:val="00265D1D"/>
    <w:rsid w:val="00267370"/>
    <w:rsid w:val="002707D7"/>
    <w:rsid w:val="00270DCC"/>
    <w:rsid w:val="00275C31"/>
    <w:rsid w:val="00276BE8"/>
    <w:rsid w:val="00283313"/>
    <w:rsid w:val="002835DC"/>
    <w:rsid w:val="0028412E"/>
    <w:rsid w:val="002853C6"/>
    <w:rsid w:val="00286164"/>
    <w:rsid w:val="00287B8F"/>
    <w:rsid w:val="00287D55"/>
    <w:rsid w:val="0029356F"/>
    <w:rsid w:val="00295418"/>
    <w:rsid w:val="00295443"/>
    <w:rsid w:val="00297625"/>
    <w:rsid w:val="002A07D4"/>
    <w:rsid w:val="002A4371"/>
    <w:rsid w:val="002A6593"/>
    <w:rsid w:val="002A6B89"/>
    <w:rsid w:val="002B273F"/>
    <w:rsid w:val="002B413D"/>
    <w:rsid w:val="002B7D18"/>
    <w:rsid w:val="002C2DF5"/>
    <w:rsid w:val="002C305F"/>
    <w:rsid w:val="002C50AA"/>
    <w:rsid w:val="002C687C"/>
    <w:rsid w:val="002D30E1"/>
    <w:rsid w:val="002D3D42"/>
    <w:rsid w:val="002D5E7A"/>
    <w:rsid w:val="002D65F8"/>
    <w:rsid w:val="002E17BA"/>
    <w:rsid w:val="002E370F"/>
    <w:rsid w:val="002E3A7A"/>
    <w:rsid w:val="002F3973"/>
    <w:rsid w:val="002F40A4"/>
    <w:rsid w:val="002F51BC"/>
    <w:rsid w:val="003009A9"/>
    <w:rsid w:val="00301C58"/>
    <w:rsid w:val="00302CDF"/>
    <w:rsid w:val="00302FB2"/>
    <w:rsid w:val="00304C5E"/>
    <w:rsid w:val="003109AE"/>
    <w:rsid w:val="00311A7E"/>
    <w:rsid w:val="00311AF4"/>
    <w:rsid w:val="00313262"/>
    <w:rsid w:val="00314D2E"/>
    <w:rsid w:val="00315982"/>
    <w:rsid w:val="00317429"/>
    <w:rsid w:val="00323E84"/>
    <w:rsid w:val="00325CB3"/>
    <w:rsid w:val="0032655D"/>
    <w:rsid w:val="003276F4"/>
    <w:rsid w:val="0032772B"/>
    <w:rsid w:val="003277D6"/>
    <w:rsid w:val="003345BB"/>
    <w:rsid w:val="00341712"/>
    <w:rsid w:val="003427E1"/>
    <w:rsid w:val="003452B4"/>
    <w:rsid w:val="0035217E"/>
    <w:rsid w:val="0035385E"/>
    <w:rsid w:val="00353C87"/>
    <w:rsid w:val="003549BD"/>
    <w:rsid w:val="00360979"/>
    <w:rsid w:val="003610C1"/>
    <w:rsid w:val="00373A72"/>
    <w:rsid w:val="00374097"/>
    <w:rsid w:val="00374A7E"/>
    <w:rsid w:val="00376565"/>
    <w:rsid w:val="0038333F"/>
    <w:rsid w:val="003868B7"/>
    <w:rsid w:val="00387564"/>
    <w:rsid w:val="00394869"/>
    <w:rsid w:val="00395229"/>
    <w:rsid w:val="003971AB"/>
    <w:rsid w:val="003A08FF"/>
    <w:rsid w:val="003A0F4B"/>
    <w:rsid w:val="003A220E"/>
    <w:rsid w:val="003A5D31"/>
    <w:rsid w:val="003A6A12"/>
    <w:rsid w:val="003B0E68"/>
    <w:rsid w:val="003B10A3"/>
    <w:rsid w:val="003B2DD9"/>
    <w:rsid w:val="003B37FB"/>
    <w:rsid w:val="003B4458"/>
    <w:rsid w:val="003B5303"/>
    <w:rsid w:val="003C0150"/>
    <w:rsid w:val="003C062A"/>
    <w:rsid w:val="003C43AB"/>
    <w:rsid w:val="003C487C"/>
    <w:rsid w:val="003C4F9C"/>
    <w:rsid w:val="003C54E1"/>
    <w:rsid w:val="003C5A50"/>
    <w:rsid w:val="003C7EDA"/>
    <w:rsid w:val="003D110F"/>
    <w:rsid w:val="003D247B"/>
    <w:rsid w:val="003E17F4"/>
    <w:rsid w:val="003E2201"/>
    <w:rsid w:val="003F156E"/>
    <w:rsid w:val="003F3FFB"/>
    <w:rsid w:val="003F4AE3"/>
    <w:rsid w:val="003F5D11"/>
    <w:rsid w:val="00400906"/>
    <w:rsid w:val="00404E2A"/>
    <w:rsid w:val="00404F88"/>
    <w:rsid w:val="00405D98"/>
    <w:rsid w:val="00411933"/>
    <w:rsid w:val="00413AE6"/>
    <w:rsid w:val="00414774"/>
    <w:rsid w:val="00416742"/>
    <w:rsid w:val="004211A6"/>
    <w:rsid w:val="0042122D"/>
    <w:rsid w:val="00421BFE"/>
    <w:rsid w:val="00424DF1"/>
    <w:rsid w:val="004250F0"/>
    <w:rsid w:val="004266CD"/>
    <w:rsid w:val="004308CC"/>
    <w:rsid w:val="00432D07"/>
    <w:rsid w:val="0043757B"/>
    <w:rsid w:val="0044048D"/>
    <w:rsid w:val="00440E49"/>
    <w:rsid w:val="004428A6"/>
    <w:rsid w:val="00442AFD"/>
    <w:rsid w:val="00442B67"/>
    <w:rsid w:val="004439BB"/>
    <w:rsid w:val="004452A6"/>
    <w:rsid w:val="00445C83"/>
    <w:rsid w:val="00445E40"/>
    <w:rsid w:val="00446027"/>
    <w:rsid w:val="00446662"/>
    <w:rsid w:val="00447DED"/>
    <w:rsid w:val="00450CD1"/>
    <w:rsid w:val="00451920"/>
    <w:rsid w:val="00455F4A"/>
    <w:rsid w:val="00456C04"/>
    <w:rsid w:val="00461BBC"/>
    <w:rsid w:val="00462433"/>
    <w:rsid w:val="0046444B"/>
    <w:rsid w:val="004672A1"/>
    <w:rsid w:val="00470921"/>
    <w:rsid w:val="00470F82"/>
    <w:rsid w:val="00472516"/>
    <w:rsid w:val="00472FCE"/>
    <w:rsid w:val="00474101"/>
    <w:rsid w:val="0047482A"/>
    <w:rsid w:val="00475F6D"/>
    <w:rsid w:val="00480A43"/>
    <w:rsid w:val="00481A1A"/>
    <w:rsid w:val="00481C7E"/>
    <w:rsid w:val="004837F2"/>
    <w:rsid w:val="00484C44"/>
    <w:rsid w:val="004850A4"/>
    <w:rsid w:val="00485961"/>
    <w:rsid w:val="00491EEF"/>
    <w:rsid w:val="00496A70"/>
    <w:rsid w:val="004A496D"/>
    <w:rsid w:val="004A6926"/>
    <w:rsid w:val="004B400E"/>
    <w:rsid w:val="004B4637"/>
    <w:rsid w:val="004B4C18"/>
    <w:rsid w:val="004B6DC6"/>
    <w:rsid w:val="004B7A55"/>
    <w:rsid w:val="004C00AD"/>
    <w:rsid w:val="004C3955"/>
    <w:rsid w:val="004C6391"/>
    <w:rsid w:val="004C7841"/>
    <w:rsid w:val="004D250C"/>
    <w:rsid w:val="004D4ECE"/>
    <w:rsid w:val="004D6624"/>
    <w:rsid w:val="004D7630"/>
    <w:rsid w:val="004E4536"/>
    <w:rsid w:val="004E5A94"/>
    <w:rsid w:val="004F383C"/>
    <w:rsid w:val="004F51E1"/>
    <w:rsid w:val="004F76B0"/>
    <w:rsid w:val="00500421"/>
    <w:rsid w:val="00504A1B"/>
    <w:rsid w:val="005110E0"/>
    <w:rsid w:val="005122EA"/>
    <w:rsid w:val="005136F3"/>
    <w:rsid w:val="005142C3"/>
    <w:rsid w:val="005152DB"/>
    <w:rsid w:val="00524209"/>
    <w:rsid w:val="00524F8C"/>
    <w:rsid w:val="00525456"/>
    <w:rsid w:val="00526C4F"/>
    <w:rsid w:val="005275EB"/>
    <w:rsid w:val="0052763A"/>
    <w:rsid w:val="0053483F"/>
    <w:rsid w:val="0053619B"/>
    <w:rsid w:val="00537661"/>
    <w:rsid w:val="00541F76"/>
    <w:rsid w:val="00546D70"/>
    <w:rsid w:val="00550018"/>
    <w:rsid w:val="0055351E"/>
    <w:rsid w:val="00554A38"/>
    <w:rsid w:val="0055523D"/>
    <w:rsid w:val="00556C11"/>
    <w:rsid w:val="00557477"/>
    <w:rsid w:val="005626B8"/>
    <w:rsid w:val="00564398"/>
    <w:rsid w:val="00573549"/>
    <w:rsid w:val="00574B34"/>
    <w:rsid w:val="0058536F"/>
    <w:rsid w:val="0059027F"/>
    <w:rsid w:val="005A0093"/>
    <w:rsid w:val="005A083E"/>
    <w:rsid w:val="005A0C84"/>
    <w:rsid w:val="005A5C4A"/>
    <w:rsid w:val="005A6FCD"/>
    <w:rsid w:val="005A79AB"/>
    <w:rsid w:val="005B524C"/>
    <w:rsid w:val="005C3380"/>
    <w:rsid w:val="005C7C2B"/>
    <w:rsid w:val="005D205D"/>
    <w:rsid w:val="005D4593"/>
    <w:rsid w:val="005E7913"/>
    <w:rsid w:val="005F2109"/>
    <w:rsid w:val="005F34DE"/>
    <w:rsid w:val="005F393A"/>
    <w:rsid w:val="005F5E92"/>
    <w:rsid w:val="00601676"/>
    <w:rsid w:val="006138CA"/>
    <w:rsid w:val="006160D1"/>
    <w:rsid w:val="006178DB"/>
    <w:rsid w:val="006256D6"/>
    <w:rsid w:val="0062702C"/>
    <w:rsid w:val="00631308"/>
    <w:rsid w:val="00634C05"/>
    <w:rsid w:val="00637315"/>
    <w:rsid w:val="006442F4"/>
    <w:rsid w:val="00645B34"/>
    <w:rsid w:val="006505B1"/>
    <w:rsid w:val="00652058"/>
    <w:rsid w:val="00653F59"/>
    <w:rsid w:val="00655D64"/>
    <w:rsid w:val="00657999"/>
    <w:rsid w:val="00670563"/>
    <w:rsid w:val="006732F9"/>
    <w:rsid w:val="00674097"/>
    <w:rsid w:val="00677AC9"/>
    <w:rsid w:val="0068476D"/>
    <w:rsid w:val="0069179A"/>
    <w:rsid w:val="00692E7F"/>
    <w:rsid w:val="00697795"/>
    <w:rsid w:val="006A380F"/>
    <w:rsid w:val="006A563C"/>
    <w:rsid w:val="006A5A24"/>
    <w:rsid w:val="006A5DDE"/>
    <w:rsid w:val="006B0D41"/>
    <w:rsid w:val="006B2B77"/>
    <w:rsid w:val="006B3CBC"/>
    <w:rsid w:val="006B3D90"/>
    <w:rsid w:val="006B57BB"/>
    <w:rsid w:val="006C23D1"/>
    <w:rsid w:val="006C5B13"/>
    <w:rsid w:val="006C7AE0"/>
    <w:rsid w:val="006D14BA"/>
    <w:rsid w:val="006D2E73"/>
    <w:rsid w:val="006D48B0"/>
    <w:rsid w:val="006D5277"/>
    <w:rsid w:val="006D5369"/>
    <w:rsid w:val="006D537C"/>
    <w:rsid w:val="006D659A"/>
    <w:rsid w:val="006E05D7"/>
    <w:rsid w:val="006E1DE1"/>
    <w:rsid w:val="006E21DB"/>
    <w:rsid w:val="006E2571"/>
    <w:rsid w:val="006E7D5A"/>
    <w:rsid w:val="006E7F99"/>
    <w:rsid w:val="006F02DB"/>
    <w:rsid w:val="006F5617"/>
    <w:rsid w:val="006F6875"/>
    <w:rsid w:val="007047FA"/>
    <w:rsid w:val="007062E2"/>
    <w:rsid w:val="0070788D"/>
    <w:rsid w:val="00711D50"/>
    <w:rsid w:val="0071233F"/>
    <w:rsid w:val="0071338D"/>
    <w:rsid w:val="00713E9F"/>
    <w:rsid w:val="00714E04"/>
    <w:rsid w:val="007158F8"/>
    <w:rsid w:val="00715A50"/>
    <w:rsid w:val="007163C8"/>
    <w:rsid w:val="00717218"/>
    <w:rsid w:val="00721A5C"/>
    <w:rsid w:val="00721C3E"/>
    <w:rsid w:val="007241AA"/>
    <w:rsid w:val="007256D0"/>
    <w:rsid w:val="00727D66"/>
    <w:rsid w:val="00733DBE"/>
    <w:rsid w:val="007401EF"/>
    <w:rsid w:val="00741CA0"/>
    <w:rsid w:val="00745FBF"/>
    <w:rsid w:val="0075275D"/>
    <w:rsid w:val="0075294C"/>
    <w:rsid w:val="00752F92"/>
    <w:rsid w:val="00760478"/>
    <w:rsid w:val="00760890"/>
    <w:rsid w:val="00760C82"/>
    <w:rsid w:val="00761119"/>
    <w:rsid w:val="007611C4"/>
    <w:rsid w:val="00762030"/>
    <w:rsid w:val="007629C4"/>
    <w:rsid w:val="00762BFB"/>
    <w:rsid w:val="00762DE6"/>
    <w:rsid w:val="00765713"/>
    <w:rsid w:val="007676EC"/>
    <w:rsid w:val="0077124C"/>
    <w:rsid w:val="0079106B"/>
    <w:rsid w:val="0079269E"/>
    <w:rsid w:val="00793559"/>
    <w:rsid w:val="00794F4E"/>
    <w:rsid w:val="00796C48"/>
    <w:rsid w:val="007A0F6E"/>
    <w:rsid w:val="007A4157"/>
    <w:rsid w:val="007A4175"/>
    <w:rsid w:val="007A599B"/>
    <w:rsid w:val="007A66EC"/>
    <w:rsid w:val="007B15C0"/>
    <w:rsid w:val="007B1C64"/>
    <w:rsid w:val="007B729B"/>
    <w:rsid w:val="007B7D1A"/>
    <w:rsid w:val="007C500E"/>
    <w:rsid w:val="007C56F7"/>
    <w:rsid w:val="007D16F4"/>
    <w:rsid w:val="007D1749"/>
    <w:rsid w:val="007D3483"/>
    <w:rsid w:val="007D3825"/>
    <w:rsid w:val="007D7666"/>
    <w:rsid w:val="007E03C0"/>
    <w:rsid w:val="007E4B75"/>
    <w:rsid w:val="007E5F14"/>
    <w:rsid w:val="007F042B"/>
    <w:rsid w:val="007F2B5E"/>
    <w:rsid w:val="007F2E3E"/>
    <w:rsid w:val="007F48D8"/>
    <w:rsid w:val="007F4D38"/>
    <w:rsid w:val="007F53DB"/>
    <w:rsid w:val="00800146"/>
    <w:rsid w:val="0080075F"/>
    <w:rsid w:val="00805A5B"/>
    <w:rsid w:val="00814963"/>
    <w:rsid w:val="008158D1"/>
    <w:rsid w:val="0081780D"/>
    <w:rsid w:val="0082262A"/>
    <w:rsid w:val="0082348D"/>
    <w:rsid w:val="0082636E"/>
    <w:rsid w:val="008307EC"/>
    <w:rsid w:val="00831F66"/>
    <w:rsid w:val="00834D4D"/>
    <w:rsid w:val="00837C85"/>
    <w:rsid w:val="00840CA9"/>
    <w:rsid w:val="0084325F"/>
    <w:rsid w:val="00847558"/>
    <w:rsid w:val="00855E19"/>
    <w:rsid w:val="0085724B"/>
    <w:rsid w:val="0086419A"/>
    <w:rsid w:val="0086479E"/>
    <w:rsid w:val="00866A59"/>
    <w:rsid w:val="00875844"/>
    <w:rsid w:val="00875FC5"/>
    <w:rsid w:val="00877196"/>
    <w:rsid w:val="008827A3"/>
    <w:rsid w:val="00885858"/>
    <w:rsid w:val="00887E79"/>
    <w:rsid w:val="0089076C"/>
    <w:rsid w:val="00890803"/>
    <w:rsid w:val="00890CD7"/>
    <w:rsid w:val="00894F18"/>
    <w:rsid w:val="008A3396"/>
    <w:rsid w:val="008A3BED"/>
    <w:rsid w:val="008A50FF"/>
    <w:rsid w:val="008A611F"/>
    <w:rsid w:val="008B37B5"/>
    <w:rsid w:val="008B4307"/>
    <w:rsid w:val="008B6302"/>
    <w:rsid w:val="008B7C1C"/>
    <w:rsid w:val="008B7D0C"/>
    <w:rsid w:val="008B7E5E"/>
    <w:rsid w:val="008C7444"/>
    <w:rsid w:val="008D57EB"/>
    <w:rsid w:val="008E230F"/>
    <w:rsid w:val="008E421D"/>
    <w:rsid w:val="008E5EBC"/>
    <w:rsid w:val="008F2A88"/>
    <w:rsid w:val="008F2DA5"/>
    <w:rsid w:val="008F35A9"/>
    <w:rsid w:val="008F47E4"/>
    <w:rsid w:val="008F491A"/>
    <w:rsid w:val="008F72F8"/>
    <w:rsid w:val="009018C2"/>
    <w:rsid w:val="00906F96"/>
    <w:rsid w:val="0091041D"/>
    <w:rsid w:val="00911D5C"/>
    <w:rsid w:val="00915A47"/>
    <w:rsid w:val="00917C81"/>
    <w:rsid w:val="00917E72"/>
    <w:rsid w:val="00920C8B"/>
    <w:rsid w:val="00921CA3"/>
    <w:rsid w:val="009243BD"/>
    <w:rsid w:val="00924484"/>
    <w:rsid w:val="00924C7B"/>
    <w:rsid w:val="009266C8"/>
    <w:rsid w:val="009334C0"/>
    <w:rsid w:val="0093725F"/>
    <w:rsid w:val="00937962"/>
    <w:rsid w:val="0094619D"/>
    <w:rsid w:val="00947EDE"/>
    <w:rsid w:val="009526FE"/>
    <w:rsid w:val="009602E4"/>
    <w:rsid w:val="00963B9B"/>
    <w:rsid w:val="00963E97"/>
    <w:rsid w:val="00974F12"/>
    <w:rsid w:val="00975977"/>
    <w:rsid w:val="0097606E"/>
    <w:rsid w:val="0097756B"/>
    <w:rsid w:val="00980221"/>
    <w:rsid w:val="00984662"/>
    <w:rsid w:val="00985904"/>
    <w:rsid w:val="00987912"/>
    <w:rsid w:val="00990338"/>
    <w:rsid w:val="009918E4"/>
    <w:rsid w:val="00992AAD"/>
    <w:rsid w:val="009947B3"/>
    <w:rsid w:val="00994FC7"/>
    <w:rsid w:val="009A14AD"/>
    <w:rsid w:val="009A351B"/>
    <w:rsid w:val="009A35A1"/>
    <w:rsid w:val="009B09C7"/>
    <w:rsid w:val="009B4164"/>
    <w:rsid w:val="009B6273"/>
    <w:rsid w:val="009B6E2F"/>
    <w:rsid w:val="009C27C9"/>
    <w:rsid w:val="009C4527"/>
    <w:rsid w:val="009C4FD6"/>
    <w:rsid w:val="009D1261"/>
    <w:rsid w:val="009D644E"/>
    <w:rsid w:val="009D6C8C"/>
    <w:rsid w:val="009E0646"/>
    <w:rsid w:val="009E6788"/>
    <w:rsid w:val="009E7462"/>
    <w:rsid w:val="009E7ECF"/>
    <w:rsid w:val="009F39F9"/>
    <w:rsid w:val="009F406D"/>
    <w:rsid w:val="00A00514"/>
    <w:rsid w:val="00A030CF"/>
    <w:rsid w:val="00A06910"/>
    <w:rsid w:val="00A10F43"/>
    <w:rsid w:val="00A178C9"/>
    <w:rsid w:val="00A2518B"/>
    <w:rsid w:val="00A27749"/>
    <w:rsid w:val="00A3199D"/>
    <w:rsid w:val="00A4122F"/>
    <w:rsid w:val="00A45DCA"/>
    <w:rsid w:val="00A46401"/>
    <w:rsid w:val="00A50849"/>
    <w:rsid w:val="00A54D29"/>
    <w:rsid w:val="00A57E39"/>
    <w:rsid w:val="00A57F9B"/>
    <w:rsid w:val="00A61E63"/>
    <w:rsid w:val="00A63831"/>
    <w:rsid w:val="00A64754"/>
    <w:rsid w:val="00A67E78"/>
    <w:rsid w:val="00A71FA8"/>
    <w:rsid w:val="00A80E42"/>
    <w:rsid w:val="00A83C49"/>
    <w:rsid w:val="00A8473B"/>
    <w:rsid w:val="00A86F52"/>
    <w:rsid w:val="00A906A4"/>
    <w:rsid w:val="00A93AF4"/>
    <w:rsid w:val="00A96CCA"/>
    <w:rsid w:val="00A97A22"/>
    <w:rsid w:val="00AA0374"/>
    <w:rsid w:val="00AA5B80"/>
    <w:rsid w:val="00AA5B95"/>
    <w:rsid w:val="00AC12C1"/>
    <w:rsid w:val="00AC4632"/>
    <w:rsid w:val="00AC7E95"/>
    <w:rsid w:val="00AD168D"/>
    <w:rsid w:val="00AD2F01"/>
    <w:rsid w:val="00AD456F"/>
    <w:rsid w:val="00AE0335"/>
    <w:rsid w:val="00AE16FF"/>
    <w:rsid w:val="00AE3E40"/>
    <w:rsid w:val="00AE4482"/>
    <w:rsid w:val="00AF1B76"/>
    <w:rsid w:val="00AF4C2B"/>
    <w:rsid w:val="00AF6916"/>
    <w:rsid w:val="00B00AE3"/>
    <w:rsid w:val="00B02458"/>
    <w:rsid w:val="00B052EE"/>
    <w:rsid w:val="00B065D0"/>
    <w:rsid w:val="00B10473"/>
    <w:rsid w:val="00B10BB3"/>
    <w:rsid w:val="00B13B18"/>
    <w:rsid w:val="00B14E8D"/>
    <w:rsid w:val="00B163FD"/>
    <w:rsid w:val="00B170CC"/>
    <w:rsid w:val="00B23087"/>
    <w:rsid w:val="00B231F5"/>
    <w:rsid w:val="00B245DE"/>
    <w:rsid w:val="00B25CDE"/>
    <w:rsid w:val="00B25F94"/>
    <w:rsid w:val="00B32D08"/>
    <w:rsid w:val="00B32EFA"/>
    <w:rsid w:val="00B33602"/>
    <w:rsid w:val="00B34C57"/>
    <w:rsid w:val="00B40C33"/>
    <w:rsid w:val="00B4291F"/>
    <w:rsid w:val="00B42D12"/>
    <w:rsid w:val="00B446A6"/>
    <w:rsid w:val="00B45695"/>
    <w:rsid w:val="00B466B6"/>
    <w:rsid w:val="00B46F7B"/>
    <w:rsid w:val="00B53738"/>
    <w:rsid w:val="00B54A6F"/>
    <w:rsid w:val="00B613DB"/>
    <w:rsid w:val="00B622EB"/>
    <w:rsid w:val="00B628F6"/>
    <w:rsid w:val="00B7332E"/>
    <w:rsid w:val="00B7438E"/>
    <w:rsid w:val="00B74636"/>
    <w:rsid w:val="00B74EDA"/>
    <w:rsid w:val="00B75CCE"/>
    <w:rsid w:val="00B773B9"/>
    <w:rsid w:val="00B81D61"/>
    <w:rsid w:val="00B839E8"/>
    <w:rsid w:val="00B843E0"/>
    <w:rsid w:val="00B928C1"/>
    <w:rsid w:val="00B92BD2"/>
    <w:rsid w:val="00B941AB"/>
    <w:rsid w:val="00B94247"/>
    <w:rsid w:val="00B95372"/>
    <w:rsid w:val="00B962B7"/>
    <w:rsid w:val="00B965A9"/>
    <w:rsid w:val="00B969E9"/>
    <w:rsid w:val="00B96E8C"/>
    <w:rsid w:val="00B97244"/>
    <w:rsid w:val="00BA0883"/>
    <w:rsid w:val="00BA0B8E"/>
    <w:rsid w:val="00BA0C81"/>
    <w:rsid w:val="00BA2575"/>
    <w:rsid w:val="00BA31EE"/>
    <w:rsid w:val="00BA3CE5"/>
    <w:rsid w:val="00BA5077"/>
    <w:rsid w:val="00BA5B3B"/>
    <w:rsid w:val="00BA627D"/>
    <w:rsid w:val="00BA6F33"/>
    <w:rsid w:val="00BA705C"/>
    <w:rsid w:val="00BB2043"/>
    <w:rsid w:val="00BB7706"/>
    <w:rsid w:val="00BC039B"/>
    <w:rsid w:val="00BC0716"/>
    <w:rsid w:val="00BC63DA"/>
    <w:rsid w:val="00BC6BD7"/>
    <w:rsid w:val="00BD0E95"/>
    <w:rsid w:val="00BD1A9B"/>
    <w:rsid w:val="00BE15F5"/>
    <w:rsid w:val="00BE29A3"/>
    <w:rsid w:val="00BE3FF5"/>
    <w:rsid w:val="00BE55CC"/>
    <w:rsid w:val="00BF035C"/>
    <w:rsid w:val="00BF2626"/>
    <w:rsid w:val="00C01BF5"/>
    <w:rsid w:val="00C042D3"/>
    <w:rsid w:val="00C06AEA"/>
    <w:rsid w:val="00C07684"/>
    <w:rsid w:val="00C10970"/>
    <w:rsid w:val="00C1730E"/>
    <w:rsid w:val="00C24205"/>
    <w:rsid w:val="00C25E12"/>
    <w:rsid w:val="00C26037"/>
    <w:rsid w:val="00C27225"/>
    <w:rsid w:val="00C306EC"/>
    <w:rsid w:val="00C30FD5"/>
    <w:rsid w:val="00C32B5F"/>
    <w:rsid w:val="00C4018C"/>
    <w:rsid w:val="00C43F69"/>
    <w:rsid w:val="00C4505C"/>
    <w:rsid w:val="00C46062"/>
    <w:rsid w:val="00C478E7"/>
    <w:rsid w:val="00C538AB"/>
    <w:rsid w:val="00C552BF"/>
    <w:rsid w:val="00C60E72"/>
    <w:rsid w:val="00C643F6"/>
    <w:rsid w:val="00C64CF2"/>
    <w:rsid w:val="00C67156"/>
    <w:rsid w:val="00C703D5"/>
    <w:rsid w:val="00C7497C"/>
    <w:rsid w:val="00C80658"/>
    <w:rsid w:val="00C80A6F"/>
    <w:rsid w:val="00C81D3C"/>
    <w:rsid w:val="00C83943"/>
    <w:rsid w:val="00C900D4"/>
    <w:rsid w:val="00CA4582"/>
    <w:rsid w:val="00CA65C9"/>
    <w:rsid w:val="00CA6C9F"/>
    <w:rsid w:val="00CB15B0"/>
    <w:rsid w:val="00CB20EB"/>
    <w:rsid w:val="00CB2C2E"/>
    <w:rsid w:val="00CB565C"/>
    <w:rsid w:val="00CB62AA"/>
    <w:rsid w:val="00CB7CE7"/>
    <w:rsid w:val="00CC3C97"/>
    <w:rsid w:val="00CC4554"/>
    <w:rsid w:val="00CC52B5"/>
    <w:rsid w:val="00CC71CD"/>
    <w:rsid w:val="00CC7CC0"/>
    <w:rsid w:val="00CD1996"/>
    <w:rsid w:val="00CD559F"/>
    <w:rsid w:val="00CD667E"/>
    <w:rsid w:val="00CD6754"/>
    <w:rsid w:val="00CD7199"/>
    <w:rsid w:val="00CE07BE"/>
    <w:rsid w:val="00CE0906"/>
    <w:rsid w:val="00CE0B2E"/>
    <w:rsid w:val="00CE1C4F"/>
    <w:rsid w:val="00CE2976"/>
    <w:rsid w:val="00CE2C21"/>
    <w:rsid w:val="00CE36A8"/>
    <w:rsid w:val="00CE4488"/>
    <w:rsid w:val="00CE60B6"/>
    <w:rsid w:val="00CE71B7"/>
    <w:rsid w:val="00CF08F5"/>
    <w:rsid w:val="00CF3D94"/>
    <w:rsid w:val="00CF453E"/>
    <w:rsid w:val="00CF6E24"/>
    <w:rsid w:val="00CF73D6"/>
    <w:rsid w:val="00D009FA"/>
    <w:rsid w:val="00D0635F"/>
    <w:rsid w:val="00D0676F"/>
    <w:rsid w:val="00D07023"/>
    <w:rsid w:val="00D1555A"/>
    <w:rsid w:val="00D15AFB"/>
    <w:rsid w:val="00D166DF"/>
    <w:rsid w:val="00D20D2D"/>
    <w:rsid w:val="00D20DC7"/>
    <w:rsid w:val="00D21C59"/>
    <w:rsid w:val="00D230CC"/>
    <w:rsid w:val="00D234D8"/>
    <w:rsid w:val="00D235AC"/>
    <w:rsid w:val="00D26927"/>
    <w:rsid w:val="00D26EB2"/>
    <w:rsid w:val="00D27FCD"/>
    <w:rsid w:val="00D30772"/>
    <w:rsid w:val="00D333C2"/>
    <w:rsid w:val="00D338B5"/>
    <w:rsid w:val="00D34B31"/>
    <w:rsid w:val="00D34E8D"/>
    <w:rsid w:val="00D372F1"/>
    <w:rsid w:val="00D414FC"/>
    <w:rsid w:val="00D436DD"/>
    <w:rsid w:val="00D45EF9"/>
    <w:rsid w:val="00D464AF"/>
    <w:rsid w:val="00D52623"/>
    <w:rsid w:val="00D52FA7"/>
    <w:rsid w:val="00D53653"/>
    <w:rsid w:val="00D54CF1"/>
    <w:rsid w:val="00D57E5B"/>
    <w:rsid w:val="00D651D3"/>
    <w:rsid w:val="00D658F4"/>
    <w:rsid w:val="00D72236"/>
    <w:rsid w:val="00D72D20"/>
    <w:rsid w:val="00D736F6"/>
    <w:rsid w:val="00D80039"/>
    <w:rsid w:val="00D80628"/>
    <w:rsid w:val="00D81890"/>
    <w:rsid w:val="00D81D76"/>
    <w:rsid w:val="00D82042"/>
    <w:rsid w:val="00D82128"/>
    <w:rsid w:val="00D852CA"/>
    <w:rsid w:val="00D856DE"/>
    <w:rsid w:val="00D91261"/>
    <w:rsid w:val="00D9192A"/>
    <w:rsid w:val="00D940C4"/>
    <w:rsid w:val="00D9457E"/>
    <w:rsid w:val="00D951C7"/>
    <w:rsid w:val="00D97459"/>
    <w:rsid w:val="00DA1B5F"/>
    <w:rsid w:val="00DA4357"/>
    <w:rsid w:val="00DA6369"/>
    <w:rsid w:val="00DA7085"/>
    <w:rsid w:val="00DB3A69"/>
    <w:rsid w:val="00DB476C"/>
    <w:rsid w:val="00DB50DA"/>
    <w:rsid w:val="00DB5CB1"/>
    <w:rsid w:val="00DB7AD2"/>
    <w:rsid w:val="00DC2D6B"/>
    <w:rsid w:val="00DD0A60"/>
    <w:rsid w:val="00DD168F"/>
    <w:rsid w:val="00DD210E"/>
    <w:rsid w:val="00DD45A0"/>
    <w:rsid w:val="00DD67F2"/>
    <w:rsid w:val="00DD6D13"/>
    <w:rsid w:val="00DD7C59"/>
    <w:rsid w:val="00DE1730"/>
    <w:rsid w:val="00DE428C"/>
    <w:rsid w:val="00DF181D"/>
    <w:rsid w:val="00DF1C0C"/>
    <w:rsid w:val="00DF2977"/>
    <w:rsid w:val="00DF3257"/>
    <w:rsid w:val="00DF38B2"/>
    <w:rsid w:val="00DF4F6E"/>
    <w:rsid w:val="00DF50C8"/>
    <w:rsid w:val="00DF6B2E"/>
    <w:rsid w:val="00E01009"/>
    <w:rsid w:val="00E02694"/>
    <w:rsid w:val="00E03A77"/>
    <w:rsid w:val="00E06975"/>
    <w:rsid w:val="00E115A7"/>
    <w:rsid w:val="00E11972"/>
    <w:rsid w:val="00E12D1D"/>
    <w:rsid w:val="00E13538"/>
    <w:rsid w:val="00E17940"/>
    <w:rsid w:val="00E212B1"/>
    <w:rsid w:val="00E218EC"/>
    <w:rsid w:val="00E260D8"/>
    <w:rsid w:val="00E30C1F"/>
    <w:rsid w:val="00E348D5"/>
    <w:rsid w:val="00E35735"/>
    <w:rsid w:val="00E4237C"/>
    <w:rsid w:val="00E4443D"/>
    <w:rsid w:val="00E44E4B"/>
    <w:rsid w:val="00E45A66"/>
    <w:rsid w:val="00E511A0"/>
    <w:rsid w:val="00E51583"/>
    <w:rsid w:val="00E51C31"/>
    <w:rsid w:val="00E52D33"/>
    <w:rsid w:val="00E543A2"/>
    <w:rsid w:val="00E553A8"/>
    <w:rsid w:val="00E572C5"/>
    <w:rsid w:val="00E64802"/>
    <w:rsid w:val="00E65B51"/>
    <w:rsid w:val="00E707F5"/>
    <w:rsid w:val="00E73C4D"/>
    <w:rsid w:val="00E76432"/>
    <w:rsid w:val="00E775D6"/>
    <w:rsid w:val="00E814A7"/>
    <w:rsid w:val="00E82C93"/>
    <w:rsid w:val="00E83280"/>
    <w:rsid w:val="00E83AD0"/>
    <w:rsid w:val="00E83E69"/>
    <w:rsid w:val="00E84715"/>
    <w:rsid w:val="00E869B4"/>
    <w:rsid w:val="00E86E23"/>
    <w:rsid w:val="00E90592"/>
    <w:rsid w:val="00E91AD3"/>
    <w:rsid w:val="00E93335"/>
    <w:rsid w:val="00E93A1D"/>
    <w:rsid w:val="00E93BD5"/>
    <w:rsid w:val="00E95E5E"/>
    <w:rsid w:val="00E9656D"/>
    <w:rsid w:val="00E96D34"/>
    <w:rsid w:val="00E97809"/>
    <w:rsid w:val="00EA0118"/>
    <w:rsid w:val="00EA4F70"/>
    <w:rsid w:val="00EA50B2"/>
    <w:rsid w:val="00EA6E42"/>
    <w:rsid w:val="00EA749E"/>
    <w:rsid w:val="00EB417E"/>
    <w:rsid w:val="00EB434C"/>
    <w:rsid w:val="00EC0177"/>
    <w:rsid w:val="00EC109D"/>
    <w:rsid w:val="00EC4E09"/>
    <w:rsid w:val="00ED618F"/>
    <w:rsid w:val="00EE4E3D"/>
    <w:rsid w:val="00EE5FA6"/>
    <w:rsid w:val="00EE6C1C"/>
    <w:rsid w:val="00EE73CC"/>
    <w:rsid w:val="00EF2B11"/>
    <w:rsid w:val="00EF3D40"/>
    <w:rsid w:val="00EF4CC9"/>
    <w:rsid w:val="00EF67CE"/>
    <w:rsid w:val="00F00A6B"/>
    <w:rsid w:val="00F0103E"/>
    <w:rsid w:val="00F02DCF"/>
    <w:rsid w:val="00F055F0"/>
    <w:rsid w:val="00F06D9F"/>
    <w:rsid w:val="00F06FF2"/>
    <w:rsid w:val="00F106A0"/>
    <w:rsid w:val="00F15F30"/>
    <w:rsid w:val="00F1628F"/>
    <w:rsid w:val="00F206A9"/>
    <w:rsid w:val="00F206F0"/>
    <w:rsid w:val="00F22811"/>
    <w:rsid w:val="00F22DDE"/>
    <w:rsid w:val="00F23E59"/>
    <w:rsid w:val="00F27299"/>
    <w:rsid w:val="00F27E03"/>
    <w:rsid w:val="00F32005"/>
    <w:rsid w:val="00F422CC"/>
    <w:rsid w:val="00F42CD2"/>
    <w:rsid w:val="00F43AD9"/>
    <w:rsid w:val="00F509E4"/>
    <w:rsid w:val="00F50D69"/>
    <w:rsid w:val="00F61C37"/>
    <w:rsid w:val="00F62062"/>
    <w:rsid w:val="00F67203"/>
    <w:rsid w:val="00F70EE8"/>
    <w:rsid w:val="00F71158"/>
    <w:rsid w:val="00F74922"/>
    <w:rsid w:val="00F77800"/>
    <w:rsid w:val="00F84F9D"/>
    <w:rsid w:val="00F85628"/>
    <w:rsid w:val="00F95423"/>
    <w:rsid w:val="00F96E9A"/>
    <w:rsid w:val="00FA0FB7"/>
    <w:rsid w:val="00FA370B"/>
    <w:rsid w:val="00FA5A21"/>
    <w:rsid w:val="00FA66D0"/>
    <w:rsid w:val="00FA72CD"/>
    <w:rsid w:val="00FB1B38"/>
    <w:rsid w:val="00FB333F"/>
    <w:rsid w:val="00FB345A"/>
    <w:rsid w:val="00FB74EF"/>
    <w:rsid w:val="00FC1AC4"/>
    <w:rsid w:val="00FC59A4"/>
    <w:rsid w:val="00FC6E6C"/>
    <w:rsid w:val="00FC739F"/>
    <w:rsid w:val="00FD0C6E"/>
    <w:rsid w:val="00FD43EF"/>
    <w:rsid w:val="00FD47BE"/>
    <w:rsid w:val="00FD7E2E"/>
    <w:rsid w:val="00FE1A4E"/>
    <w:rsid w:val="00FE43A4"/>
    <w:rsid w:val="00FE507B"/>
    <w:rsid w:val="00FE5EA7"/>
    <w:rsid w:val="00FE6ACE"/>
    <w:rsid w:val="00FE6BA7"/>
    <w:rsid w:val="00FF3CB6"/>
    <w:rsid w:val="00FF3E82"/>
    <w:rsid w:val="00FF5C31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2F9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40C3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4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3200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4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37C"/>
  </w:style>
  <w:style w:type="paragraph" w:styleId="Pieddepage">
    <w:name w:val="footer"/>
    <w:basedOn w:val="Normal"/>
    <w:link w:val="PieddepageCar"/>
    <w:uiPriority w:val="99"/>
    <w:semiHidden/>
    <w:unhideWhenUsed/>
    <w:rsid w:val="00E4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7160">
                      <w:marLeft w:val="44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1994">
                          <w:marLeft w:val="0"/>
                          <w:marRight w:val="3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0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73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40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0791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732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92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82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90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757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74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4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25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48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39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70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tournassat</dc:creator>
  <cp:lastModifiedBy>herve tournassat</cp:lastModifiedBy>
  <cp:revision>33</cp:revision>
  <dcterms:created xsi:type="dcterms:W3CDTF">2015-08-28T09:34:00Z</dcterms:created>
  <dcterms:modified xsi:type="dcterms:W3CDTF">2016-11-10T12:30:00Z</dcterms:modified>
</cp:coreProperties>
</file>