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D4" w:rsidRDefault="00C900D4" w:rsidP="00A83C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606060"/>
          <w:sz w:val="32"/>
          <w:szCs w:val="32"/>
          <w:lang w:eastAsia="fr-FR"/>
        </w:rPr>
      </w:pPr>
    </w:p>
    <w:p w:rsidR="006B57BB" w:rsidRPr="00D940C4" w:rsidRDefault="008307EC" w:rsidP="00A83C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70C0"/>
          <w:sz w:val="32"/>
          <w:szCs w:val="32"/>
          <w:lang w:eastAsia="fr-FR"/>
        </w:rPr>
      </w:pPr>
      <w:r w:rsidRPr="00A83C49">
        <w:rPr>
          <w:rFonts w:ascii="Arial" w:eastAsia="Times New Roman" w:hAnsi="Arial" w:cs="Arial"/>
          <w:b/>
          <w:bCs/>
          <w:color w:val="606060"/>
          <w:sz w:val="32"/>
          <w:szCs w:val="32"/>
          <w:lang w:eastAsia="fr-FR"/>
        </w:rPr>
        <w:t xml:space="preserve">DES NOUVELLES DE </w:t>
      </w:r>
      <w:r w:rsidR="00CD667E" w:rsidRPr="00D940C4">
        <w:rPr>
          <w:rFonts w:ascii="Arial" w:eastAsia="Times New Roman" w:hAnsi="Arial" w:cs="Arial"/>
          <w:b/>
          <w:bCs/>
          <w:color w:val="0070C0"/>
          <w:sz w:val="32"/>
          <w:szCs w:val="32"/>
          <w:lang w:eastAsia="fr-FR"/>
        </w:rPr>
        <w:t>L’ECOLE DE VOILE</w:t>
      </w:r>
      <w:r w:rsidR="006B57BB" w:rsidRPr="00D940C4">
        <w:rPr>
          <w:rFonts w:ascii="Arial" w:eastAsia="Times New Roman" w:hAnsi="Arial" w:cs="Arial"/>
          <w:b/>
          <w:bCs/>
          <w:color w:val="0070C0"/>
          <w:sz w:val="32"/>
          <w:szCs w:val="32"/>
          <w:lang w:eastAsia="fr-FR"/>
        </w:rPr>
        <w:t xml:space="preserve"> </w:t>
      </w:r>
      <w:r w:rsidR="00CD667E" w:rsidRPr="00D940C4">
        <w:rPr>
          <w:rFonts w:ascii="Arial" w:eastAsia="Times New Roman" w:hAnsi="Arial" w:cs="Arial"/>
          <w:b/>
          <w:bCs/>
          <w:color w:val="0070C0"/>
          <w:sz w:val="32"/>
          <w:szCs w:val="32"/>
          <w:lang w:eastAsia="fr-FR"/>
        </w:rPr>
        <w:t>DE LA</w:t>
      </w:r>
      <w:r w:rsidR="0077124C" w:rsidRPr="00D940C4">
        <w:rPr>
          <w:rFonts w:ascii="Arial" w:eastAsia="Times New Roman" w:hAnsi="Arial" w:cs="Arial"/>
          <w:b/>
          <w:bCs/>
          <w:color w:val="0070C0"/>
          <w:sz w:val="32"/>
          <w:szCs w:val="32"/>
          <w:lang w:eastAsia="fr-FR"/>
        </w:rPr>
        <w:t xml:space="preserve"> </w:t>
      </w:r>
    </w:p>
    <w:p w:rsidR="00B40C33" w:rsidRPr="00D940C4" w:rsidRDefault="00CD667E" w:rsidP="00A83C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70C0"/>
          <w:sz w:val="32"/>
          <w:szCs w:val="32"/>
          <w:lang w:eastAsia="fr-FR"/>
        </w:rPr>
      </w:pPr>
      <w:r w:rsidRPr="00D940C4">
        <w:rPr>
          <w:rFonts w:ascii="Arial" w:eastAsia="Times New Roman" w:hAnsi="Arial" w:cs="Arial"/>
          <w:b/>
          <w:bCs/>
          <w:color w:val="0070C0"/>
          <w:sz w:val="32"/>
          <w:szCs w:val="32"/>
          <w:lang w:eastAsia="fr-FR"/>
        </w:rPr>
        <w:t>SOCIETE NAUTIQUE</w:t>
      </w:r>
      <w:r w:rsidR="0077124C" w:rsidRPr="00D940C4">
        <w:rPr>
          <w:rFonts w:ascii="Arial" w:eastAsia="Times New Roman" w:hAnsi="Arial" w:cs="Arial"/>
          <w:b/>
          <w:bCs/>
          <w:color w:val="0070C0"/>
          <w:sz w:val="32"/>
          <w:szCs w:val="32"/>
          <w:lang w:eastAsia="fr-FR"/>
        </w:rPr>
        <w:t xml:space="preserve"> DU GRAU DU ROI PORT </w:t>
      </w:r>
      <w:proofErr w:type="gramStart"/>
      <w:r w:rsidR="0077124C" w:rsidRPr="00D940C4">
        <w:rPr>
          <w:rFonts w:ascii="Arial" w:eastAsia="Times New Roman" w:hAnsi="Arial" w:cs="Arial"/>
          <w:b/>
          <w:bCs/>
          <w:color w:val="0070C0"/>
          <w:sz w:val="32"/>
          <w:szCs w:val="32"/>
          <w:lang w:eastAsia="fr-FR"/>
        </w:rPr>
        <w:t xml:space="preserve">CAMARGUE </w:t>
      </w:r>
      <w:r w:rsidR="00B40C33" w:rsidRPr="00D940C4">
        <w:rPr>
          <w:rFonts w:ascii="Arial" w:eastAsia="Times New Roman" w:hAnsi="Arial" w:cs="Arial"/>
          <w:b/>
          <w:bCs/>
          <w:color w:val="0070C0"/>
          <w:sz w:val="32"/>
          <w:szCs w:val="32"/>
          <w:lang w:eastAsia="fr-FR"/>
        </w:rPr>
        <w:t xml:space="preserve"> !</w:t>
      </w:r>
      <w:proofErr w:type="gramEnd"/>
    </w:p>
    <w:p w:rsidR="00D52623" w:rsidRDefault="00D52623" w:rsidP="00B40C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06060"/>
          <w:sz w:val="24"/>
          <w:szCs w:val="24"/>
          <w:lang w:eastAsia="fr-FR"/>
        </w:rPr>
      </w:pPr>
    </w:p>
    <w:p w:rsidR="00F32005" w:rsidRPr="00F32005" w:rsidRDefault="00D52623" w:rsidP="00D526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0606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606060"/>
          <w:sz w:val="24"/>
          <w:szCs w:val="24"/>
          <w:lang w:eastAsia="fr-FR"/>
        </w:rPr>
        <w:t>L’Ecole de Voile Loisir SNGRPC s’est enrichie</w:t>
      </w:r>
      <w:r w:rsidR="00027D90"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 en 2016</w:t>
      </w:r>
      <w:r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 d’un </w:t>
      </w:r>
      <w:r w:rsidR="008307EC" w:rsidRPr="00D940C4">
        <w:rPr>
          <w:rFonts w:ascii="Arial" w:eastAsia="Times New Roman" w:hAnsi="Arial" w:cs="Arial"/>
          <w:color w:val="0070C0"/>
          <w:sz w:val="24"/>
          <w:szCs w:val="24"/>
          <w:lang w:eastAsia="fr-FR"/>
        </w:rPr>
        <w:t>4</w:t>
      </w:r>
      <w:r w:rsidR="008307EC" w:rsidRPr="00D940C4">
        <w:rPr>
          <w:rFonts w:ascii="Arial" w:eastAsia="Times New Roman" w:hAnsi="Arial" w:cs="Arial"/>
          <w:color w:val="0070C0"/>
          <w:sz w:val="24"/>
          <w:szCs w:val="24"/>
          <w:vertAlign w:val="superscript"/>
          <w:lang w:eastAsia="fr-FR"/>
        </w:rPr>
        <w:t>ème</w:t>
      </w:r>
      <w:r w:rsidR="008307EC" w:rsidRPr="00D940C4">
        <w:rPr>
          <w:rFonts w:ascii="Arial" w:eastAsia="Times New Roman" w:hAnsi="Arial" w:cs="Arial"/>
          <w:color w:val="0070C0"/>
          <w:sz w:val="24"/>
          <w:szCs w:val="24"/>
          <w:lang w:eastAsia="fr-FR"/>
        </w:rPr>
        <w:t xml:space="preserve"> moniteur</w:t>
      </w:r>
      <w:r w:rsidR="00F32005" w:rsidRPr="00D940C4">
        <w:rPr>
          <w:rFonts w:ascii="Arial" w:eastAsia="Times New Roman" w:hAnsi="Arial" w:cs="Arial"/>
          <w:color w:val="0070C0"/>
          <w:sz w:val="24"/>
          <w:szCs w:val="24"/>
          <w:lang w:eastAsia="fr-FR"/>
        </w:rPr>
        <w:t xml:space="preserve"> pour </w:t>
      </w:r>
      <w:r w:rsidR="00F32005" w:rsidRPr="00D940C4">
        <w:rPr>
          <w:rFonts w:ascii="Arial" w:eastAsia="Times New Roman" w:hAnsi="Arial" w:cs="Arial"/>
          <w:b/>
          <w:color w:val="0070C0"/>
          <w:sz w:val="24"/>
          <w:szCs w:val="24"/>
          <w:lang w:eastAsia="fr-FR"/>
        </w:rPr>
        <w:t xml:space="preserve">créer deux niveaux INITIATION et PERFECTIONNEMENT sur chaque support : </w:t>
      </w:r>
      <w:proofErr w:type="spellStart"/>
      <w:r w:rsidR="00F32005" w:rsidRPr="00D940C4">
        <w:rPr>
          <w:rFonts w:ascii="Arial" w:eastAsia="Times New Roman" w:hAnsi="Arial" w:cs="Arial"/>
          <w:b/>
          <w:color w:val="0070C0"/>
          <w:sz w:val="24"/>
          <w:szCs w:val="24"/>
          <w:lang w:eastAsia="fr-FR"/>
        </w:rPr>
        <w:t>optimist</w:t>
      </w:r>
      <w:proofErr w:type="spellEnd"/>
      <w:r w:rsidR="00F32005" w:rsidRPr="00D940C4">
        <w:rPr>
          <w:rFonts w:ascii="Arial" w:eastAsia="Times New Roman" w:hAnsi="Arial" w:cs="Arial"/>
          <w:b/>
          <w:color w:val="0070C0"/>
          <w:sz w:val="24"/>
          <w:szCs w:val="24"/>
          <w:lang w:eastAsia="fr-FR"/>
        </w:rPr>
        <w:t xml:space="preserve"> et </w:t>
      </w:r>
      <w:r w:rsidR="00027D90">
        <w:rPr>
          <w:rFonts w:ascii="Arial" w:eastAsia="Times New Roman" w:hAnsi="Arial" w:cs="Arial"/>
          <w:b/>
          <w:color w:val="0070C0"/>
          <w:sz w:val="24"/>
          <w:szCs w:val="24"/>
          <w:lang w:eastAsia="fr-FR"/>
        </w:rPr>
        <w:t>catamaran</w:t>
      </w:r>
      <w:r w:rsidRPr="00D52623">
        <w:rPr>
          <w:rFonts w:ascii="Arial" w:eastAsia="Times New Roman" w:hAnsi="Arial" w:cs="Arial"/>
          <w:b/>
          <w:color w:val="0070C0"/>
          <w:sz w:val="24"/>
          <w:szCs w:val="24"/>
          <w:lang w:eastAsia="fr-FR"/>
        </w:rPr>
        <w:t xml:space="preserve"> </w:t>
      </w:r>
      <w:r w:rsidRPr="00D52623"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et ainsi </w:t>
      </w:r>
      <w:r w:rsidR="00F32005" w:rsidRPr="00F32005">
        <w:rPr>
          <w:rFonts w:ascii="Arial" w:eastAsia="Times New Roman" w:hAnsi="Arial" w:cs="Arial"/>
          <w:color w:val="606060"/>
          <w:sz w:val="24"/>
          <w:szCs w:val="24"/>
          <w:lang w:eastAsia="fr-FR"/>
        </w:rPr>
        <w:t>faire évoluer plus vit</w:t>
      </w:r>
      <w:r w:rsidR="00F32005">
        <w:rPr>
          <w:rFonts w:ascii="Arial" w:eastAsia="Times New Roman" w:hAnsi="Arial" w:cs="Arial"/>
          <w:color w:val="606060"/>
          <w:sz w:val="24"/>
          <w:szCs w:val="24"/>
          <w:lang w:eastAsia="fr-FR"/>
        </w:rPr>
        <w:t>e</w:t>
      </w:r>
      <w:r w:rsidR="00F32005" w:rsidRPr="00F32005"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 et mieux le</w:t>
      </w:r>
      <w:r w:rsidR="00F32005">
        <w:rPr>
          <w:rFonts w:ascii="Arial" w:eastAsia="Times New Roman" w:hAnsi="Arial" w:cs="Arial"/>
          <w:color w:val="606060"/>
          <w:sz w:val="24"/>
          <w:szCs w:val="24"/>
          <w:lang w:eastAsia="fr-FR"/>
        </w:rPr>
        <w:t>s</w:t>
      </w:r>
      <w:r w:rsidR="00F32005" w:rsidRPr="00F32005"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 niveau</w:t>
      </w:r>
      <w:r w:rsidR="00F32005">
        <w:rPr>
          <w:rFonts w:ascii="Arial" w:eastAsia="Times New Roman" w:hAnsi="Arial" w:cs="Arial"/>
          <w:color w:val="606060"/>
          <w:sz w:val="24"/>
          <w:szCs w:val="24"/>
          <w:lang w:eastAsia="fr-FR"/>
        </w:rPr>
        <w:t>x</w:t>
      </w:r>
      <w:r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 des jeunes inscrits. </w:t>
      </w:r>
    </w:p>
    <w:p w:rsidR="00D52623" w:rsidRDefault="00D52623" w:rsidP="00B40C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606060"/>
          <w:sz w:val="24"/>
          <w:szCs w:val="24"/>
          <w:u w:val="single"/>
          <w:lang w:eastAsia="fr-FR"/>
        </w:rPr>
      </w:pPr>
    </w:p>
    <w:p w:rsidR="00B40C33" w:rsidRPr="00717218" w:rsidRDefault="00E260D8" w:rsidP="00027D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606060"/>
          <w:sz w:val="24"/>
          <w:szCs w:val="24"/>
          <w:u w:val="single"/>
          <w:lang w:eastAsia="fr-FR"/>
        </w:rPr>
      </w:pPr>
      <w:r w:rsidRPr="00717218">
        <w:rPr>
          <w:rFonts w:ascii="Arial" w:eastAsia="Times New Roman" w:hAnsi="Arial" w:cs="Arial"/>
          <w:b/>
          <w:color w:val="606060"/>
          <w:sz w:val="24"/>
          <w:szCs w:val="24"/>
          <w:u w:val="single"/>
          <w:lang w:eastAsia="fr-FR"/>
        </w:rPr>
        <w:t xml:space="preserve">PARTICIPATION AUX REGATES </w:t>
      </w:r>
      <w:r w:rsidR="00027D90">
        <w:rPr>
          <w:rFonts w:ascii="Arial" w:eastAsia="Times New Roman" w:hAnsi="Arial" w:cs="Arial"/>
          <w:b/>
          <w:color w:val="606060"/>
          <w:sz w:val="24"/>
          <w:szCs w:val="24"/>
          <w:u w:val="single"/>
          <w:lang w:eastAsia="fr-FR"/>
        </w:rPr>
        <w:t xml:space="preserve">DEPARTEMENTALES </w:t>
      </w:r>
      <w:r w:rsidRPr="00717218">
        <w:rPr>
          <w:rFonts w:ascii="Arial" w:eastAsia="Times New Roman" w:hAnsi="Arial" w:cs="Arial"/>
          <w:b/>
          <w:color w:val="606060"/>
          <w:sz w:val="24"/>
          <w:szCs w:val="24"/>
          <w:u w:val="single"/>
          <w:lang w:eastAsia="fr-FR"/>
        </w:rPr>
        <w:t>FFV</w:t>
      </w:r>
    </w:p>
    <w:p w:rsidR="00D52623" w:rsidRDefault="00D52623" w:rsidP="00B40C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0606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606060"/>
          <w:sz w:val="24"/>
          <w:szCs w:val="24"/>
          <w:lang w:eastAsia="fr-FR"/>
        </w:rPr>
        <w:t>Huit de nos jeunes ont participé pour la 3</w:t>
      </w:r>
      <w:r w:rsidRPr="00D52623">
        <w:rPr>
          <w:rFonts w:ascii="Arial" w:eastAsia="Times New Roman" w:hAnsi="Arial" w:cs="Arial"/>
          <w:color w:val="606060"/>
          <w:sz w:val="24"/>
          <w:szCs w:val="24"/>
          <w:vertAlign w:val="superscript"/>
          <w:lang w:eastAsia="fr-FR"/>
        </w:rPr>
        <w:t>ème</w:t>
      </w:r>
      <w:r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 fois à une régate départementale FFV</w:t>
      </w:r>
      <w:r w:rsidR="00027D90"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 : </w:t>
      </w:r>
      <w:r>
        <w:rPr>
          <w:rFonts w:ascii="Arial" w:eastAsia="Times New Roman" w:hAnsi="Arial" w:cs="Arial"/>
          <w:color w:val="606060"/>
          <w:sz w:val="24"/>
          <w:szCs w:val="24"/>
          <w:lang w:eastAsia="fr-FR"/>
        </w:rPr>
        <w:t>le 06 novembre 2016, à Palavas.</w:t>
      </w:r>
    </w:p>
    <w:p w:rsidR="00D52623" w:rsidRDefault="00D52623" w:rsidP="00B40C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0606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Comme déjà en juin, nous avons </w:t>
      </w:r>
      <w:r w:rsidR="00227707">
        <w:rPr>
          <w:rFonts w:ascii="Arial" w:eastAsia="Times New Roman" w:hAnsi="Arial" w:cs="Arial"/>
          <w:color w:val="606060"/>
          <w:sz w:val="24"/>
          <w:szCs w:val="24"/>
          <w:lang w:eastAsia="fr-FR"/>
        </w:rPr>
        <w:t>obtenu</w:t>
      </w:r>
      <w:r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 des résultats excellents : </w:t>
      </w:r>
    </w:p>
    <w:p w:rsidR="00D52623" w:rsidRPr="00D52623" w:rsidRDefault="00D52623" w:rsidP="00D52623">
      <w:pPr>
        <w:pStyle w:val="Paragraphedeliste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60606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Sur un groupe de 24 inscrits en </w:t>
      </w:r>
      <w:proofErr w:type="spellStart"/>
      <w:r w:rsidRPr="00027D90">
        <w:rPr>
          <w:rFonts w:ascii="Arial" w:eastAsia="Times New Roman" w:hAnsi="Arial" w:cs="Arial"/>
          <w:b/>
          <w:color w:val="606060"/>
          <w:sz w:val="24"/>
          <w:szCs w:val="24"/>
          <w:lang w:eastAsia="fr-FR"/>
        </w:rPr>
        <w:t>optimist</w:t>
      </w:r>
      <w:proofErr w:type="spellEnd"/>
      <w:r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, </w:t>
      </w:r>
      <w:r w:rsidR="00027D90" w:rsidRPr="00027D90">
        <w:rPr>
          <w:rFonts w:ascii="Arial" w:eastAsia="Times New Roman" w:hAnsi="Arial" w:cs="Arial"/>
          <w:b/>
          <w:color w:val="0070C0"/>
          <w:sz w:val="24"/>
          <w:szCs w:val="24"/>
          <w:lang w:eastAsia="fr-FR"/>
        </w:rPr>
        <w:t>nos 4 jeunes de la SNGRPC sont to</w:t>
      </w:r>
      <w:r w:rsidRPr="00027D90">
        <w:rPr>
          <w:rFonts w:ascii="Arial" w:eastAsia="Times New Roman" w:hAnsi="Arial" w:cs="Arial"/>
          <w:b/>
          <w:color w:val="0070C0"/>
          <w:sz w:val="24"/>
          <w:szCs w:val="24"/>
          <w:lang w:eastAsia="fr-FR"/>
        </w:rPr>
        <w:t>us arr</w:t>
      </w:r>
      <w:r w:rsidR="00027D90" w:rsidRPr="00027D90">
        <w:rPr>
          <w:rFonts w:ascii="Arial" w:eastAsia="Times New Roman" w:hAnsi="Arial" w:cs="Arial"/>
          <w:b/>
          <w:color w:val="0070C0"/>
          <w:sz w:val="24"/>
          <w:szCs w:val="24"/>
          <w:lang w:eastAsia="fr-FR"/>
        </w:rPr>
        <w:t>i</w:t>
      </w:r>
      <w:r w:rsidRPr="00027D90">
        <w:rPr>
          <w:rFonts w:ascii="Arial" w:eastAsia="Times New Roman" w:hAnsi="Arial" w:cs="Arial"/>
          <w:b/>
          <w:color w:val="0070C0"/>
          <w:sz w:val="24"/>
          <w:szCs w:val="24"/>
          <w:lang w:eastAsia="fr-FR"/>
        </w:rPr>
        <w:t xml:space="preserve">vés dans le TOP 10, </w:t>
      </w:r>
      <w:r w:rsidR="00027D90" w:rsidRPr="00027D90">
        <w:rPr>
          <w:rFonts w:ascii="Arial" w:eastAsia="Times New Roman" w:hAnsi="Arial" w:cs="Arial"/>
          <w:b/>
          <w:color w:val="0070C0"/>
          <w:sz w:val="24"/>
          <w:szCs w:val="24"/>
          <w:lang w:eastAsia="fr-FR"/>
        </w:rPr>
        <w:t>dont</w:t>
      </w:r>
      <w:r w:rsidRPr="00027D90">
        <w:rPr>
          <w:rFonts w:ascii="Arial" w:eastAsia="Times New Roman" w:hAnsi="Arial" w:cs="Arial"/>
          <w:b/>
          <w:color w:val="0070C0"/>
          <w:sz w:val="24"/>
          <w:szCs w:val="24"/>
          <w:lang w:eastAsia="fr-FR"/>
        </w:rPr>
        <w:t xml:space="preserve"> deux enfants sur le podium en 1</w:t>
      </w:r>
      <w:r w:rsidRPr="00027D90">
        <w:rPr>
          <w:rFonts w:ascii="Arial" w:eastAsia="Times New Roman" w:hAnsi="Arial" w:cs="Arial"/>
          <w:b/>
          <w:color w:val="0070C0"/>
          <w:sz w:val="24"/>
          <w:szCs w:val="24"/>
          <w:vertAlign w:val="superscript"/>
          <w:lang w:eastAsia="fr-FR"/>
        </w:rPr>
        <w:t>ère</w:t>
      </w:r>
      <w:r w:rsidRPr="00027D90">
        <w:rPr>
          <w:rFonts w:ascii="Arial" w:eastAsia="Times New Roman" w:hAnsi="Arial" w:cs="Arial"/>
          <w:b/>
          <w:color w:val="0070C0"/>
          <w:sz w:val="24"/>
          <w:szCs w:val="24"/>
          <w:lang w:eastAsia="fr-FR"/>
        </w:rPr>
        <w:t xml:space="preserve"> et 2</w:t>
      </w:r>
      <w:r w:rsidRPr="00027D90">
        <w:rPr>
          <w:rFonts w:ascii="Arial" w:eastAsia="Times New Roman" w:hAnsi="Arial" w:cs="Arial"/>
          <w:b/>
          <w:color w:val="0070C0"/>
          <w:sz w:val="24"/>
          <w:szCs w:val="24"/>
          <w:vertAlign w:val="superscript"/>
          <w:lang w:eastAsia="fr-FR"/>
        </w:rPr>
        <w:t>ème</w:t>
      </w:r>
      <w:r w:rsidRPr="00027D90">
        <w:rPr>
          <w:rFonts w:ascii="Arial" w:eastAsia="Times New Roman" w:hAnsi="Arial" w:cs="Arial"/>
          <w:b/>
          <w:color w:val="0070C0"/>
          <w:sz w:val="24"/>
          <w:szCs w:val="24"/>
          <w:lang w:eastAsia="fr-FR"/>
        </w:rPr>
        <w:t xml:space="preserve"> place</w:t>
      </w:r>
      <w:r>
        <w:rPr>
          <w:rFonts w:ascii="Arial" w:eastAsia="Times New Roman" w:hAnsi="Arial" w:cs="Arial"/>
          <w:color w:val="606060"/>
          <w:sz w:val="24"/>
          <w:szCs w:val="24"/>
          <w:lang w:eastAsia="fr-FR"/>
        </w:rPr>
        <w:t>.</w:t>
      </w:r>
    </w:p>
    <w:p w:rsidR="00D52623" w:rsidRDefault="00D52623" w:rsidP="00027D90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606060"/>
          <w:sz w:val="24"/>
          <w:szCs w:val="24"/>
          <w:lang w:eastAsia="fr-FR"/>
        </w:rPr>
      </w:pPr>
    </w:p>
    <w:p w:rsidR="00027D90" w:rsidRPr="009B09C7" w:rsidRDefault="00027D90" w:rsidP="00027D90">
      <w:pPr>
        <w:pStyle w:val="Paragraphedeliste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70C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Sur un groupe de 18 inscrits en </w:t>
      </w:r>
      <w:r w:rsidRPr="000C450F">
        <w:rPr>
          <w:rFonts w:ascii="Arial" w:eastAsia="Times New Roman" w:hAnsi="Arial" w:cs="Arial"/>
          <w:b/>
          <w:color w:val="606060"/>
          <w:sz w:val="24"/>
          <w:szCs w:val="24"/>
          <w:lang w:eastAsia="fr-FR"/>
        </w:rPr>
        <w:t>catamaran</w:t>
      </w:r>
      <w:r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, </w:t>
      </w:r>
      <w:r w:rsidRPr="009B09C7">
        <w:rPr>
          <w:rFonts w:ascii="Arial" w:eastAsia="Times New Roman" w:hAnsi="Arial" w:cs="Arial"/>
          <w:b/>
          <w:color w:val="0070C0"/>
          <w:sz w:val="24"/>
          <w:szCs w:val="24"/>
          <w:lang w:eastAsia="fr-FR"/>
        </w:rPr>
        <w:t xml:space="preserve">2 équipages représentaient la SNGRPC, avec un de nos </w:t>
      </w:r>
      <w:proofErr w:type="gramStart"/>
      <w:r w:rsidRPr="009B09C7">
        <w:rPr>
          <w:rFonts w:ascii="Arial" w:eastAsia="Times New Roman" w:hAnsi="Arial" w:cs="Arial"/>
          <w:b/>
          <w:color w:val="0070C0"/>
          <w:sz w:val="24"/>
          <w:szCs w:val="24"/>
          <w:lang w:eastAsia="fr-FR"/>
        </w:rPr>
        <w:t>équipage</w:t>
      </w:r>
      <w:proofErr w:type="gramEnd"/>
      <w:r w:rsidRPr="009B09C7">
        <w:rPr>
          <w:rFonts w:ascii="Arial" w:eastAsia="Times New Roman" w:hAnsi="Arial" w:cs="Arial"/>
          <w:b/>
          <w:color w:val="0070C0"/>
          <w:sz w:val="24"/>
          <w:szCs w:val="24"/>
          <w:lang w:eastAsia="fr-FR"/>
        </w:rPr>
        <w:t xml:space="preserve"> qui est arrivé 1er sur le podium.</w:t>
      </w:r>
    </w:p>
    <w:p w:rsidR="00227707" w:rsidRDefault="009B09C7" w:rsidP="00B40C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0606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606060"/>
          <w:sz w:val="24"/>
          <w:szCs w:val="24"/>
          <w:lang w:eastAsia="fr-FR"/>
        </w:rPr>
        <w:t>La SNGRPC est très heureuse et très fiè</w:t>
      </w:r>
      <w:r w:rsidR="00717218">
        <w:rPr>
          <w:rFonts w:ascii="Arial" w:eastAsia="Times New Roman" w:hAnsi="Arial" w:cs="Arial"/>
          <w:color w:val="606060"/>
          <w:sz w:val="24"/>
          <w:szCs w:val="24"/>
          <w:lang w:eastAsia="fr-FR"/>
        </w:rPr>
        <w:t>r</w:t>
      </w:r>
      <w:r>
        <w:rPr>
          <w:rFonts w:ascii="Arial" w:eastAsia="Times New Roman" w:hAnsi="Arial" w:cs="Arial"/>
          <w:color w:val="606060"/>
          <w:sz w:val="24"/>
          <w:szCs w:val="24"/>
          <w:lang w:eastAsia="fr-FR"/>
        </w:rPr>
        <w:t>e</w:t>
      </w:r>
      <w:r w:rsidR="00717218"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 de </w:t>
      </w:r>
      <w:r w:rsidR="002D5E7A">
        <w:rPr>
          <w:rFonts w:ascii="Arial" w:eastAsia="Times New Roman" w:hAnsi="Arial" w:cs="Arial"/>
          <w:color w:val="606060"/>
          <w:sz w:val="24"/>
          <w:szCs w:val="24"/>
          <w:lang w:eastAsia="fr-FR"/>
        </w:rPr>
        <w:t>ces</w:t>
      </w:r>
      <w:r w:rsidR="00717218"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 résultats</w:t>
      </w:r>
      <w:r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. </w:t>
      </w:r>
    </w:p>
    <w:p w:rsidR="00227707" w:rsidRDefault="009B09C7" w:rsidP="00B40C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0606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606060"/>
          <w:sz w:val="24"/>
          <w:szCs w:val="24"/>
          <w:lang w:eastAsia="fr-FR"/>
        </w:rPr>
        <w:t>Tout le travail qui a été mené par les bénévoles, avec les parents et les institutions porte ses premiers fruits et n</w:t>
      </w:r>
      <w:r w:rsidR="00717218">
        <w:rPr>
          <w:rFonts w:ascii="Arial" w:eastAsia="Times New Roman" w:hAnsi="Arial" w:cs="Arial"/>
          <w:color w:val="606060"/>
          <w:sz w:val="24"/>
          <w:szCs w:val="24"/>
          <w:lang w:eastAsia="fr-FR"/>
        </w:rPr>
        <w:t>ous félicitons</w:t>
      </w:r>
      <w:r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 encore</w:t>
      </w:r>
      <w:r w:rsidR="00717218"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 chaleureusement</w:t>
      </w:r>
      <w:r w:rsidR="002D5E7A"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606060"/>
          <w:sz w:val="24"/>
          <w:szCs w:val="24"/>
          <w:lang w:eastAsia="fr-FR"/>
        </w:rPr>
        <w:t>no</w:t>
      </w:r>
      <w:r w:rsidR="002D5E7A">
        <w:rPr>
          <w:rFonts w:ascii="Arial" w:eastAsia="Times New Roman" w:hAnsi="Arial" w:cs="Arial"/>
          <w:color w:val="606060"/>
          <w:sz w:val="24"/>
          <w:szCs w:val="24"/>
          <w:lang w:eastAsia="fr-FR"/>
        </w:rPr>
        <w:t>s jeunes</w:t>
      </w:r>
      <w:r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 pour leur implication. </w:t>
      </w:r>
    </w:p>
    <w:p w:rsidR="00717218" w:rsidRDefault="009B09C7" w:rsidP="00B40C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0606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Nous les encourageons à </w:t>
      </w:r>
      <w:r w:rsidR="006B57BB">
        <w:rPr>
          <w:rFonts w:ascii="Arial" w:eastAsia="Times New Roman" w:hAnsi="Arial" w:cs="Arial"/>
          <w:color w:val="606060"/>
          <w:sz w:val="24"/>
          <w:szCs w:val="24"/>
          <w:lang w:eastAsia="fr-FR"/>
        </w:rPr>
        <w:t>continuer dans cette voie</w:t>
      </w:r>
      <w:r w:rsidR="00963B9B"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, </w:t>
      </w:r>
      <w:r>
        <w:rPr>
          <w:rFonts w:ascii="Arial" w:eastAsia="Times New Roman" w:hAnsi="Arial" w:cs="Arial"/>
          <w:color w:val="606060"/>
          <w:sz w:val="24"/>
          <w:szCs w:val="24"/>
          <w:lang w:eastAsia="fr-FR"/>
        </w:rPr>
        <w:t>en portant</w:t>
      </w:r>
      <w:r w:rsidR="00AF4C2B"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 haut et fort</w:t>
      </w:r>
      <w:r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 les couleurs de </w:t>
      </w:r>
      <w:r w:rsidR="00963B9B">
        <w:rPr>
          <w:rFonts w:ascii="Arial" w:eastAsia="Times New Roman" w:hAnsi="Arial" w:cs="Arial"/>
          <w:color w:val="606060"/>
          <w:sz w:val="24"/>
          <w:szCs w:val="24"/>
          <w:lang w:eastAsia="fr-FR"/>
        </w:rPr>
        <w:t>notre station et d</w:t>
      </w:r>
      <w:r>
        <w:rPr>
          <w:rFonts w:ascii="Arial" w:eastAsia="Times New Roman" w:hAnsi="Arial" w:cs="Arial"/>
          <w:color w:val="606060"/>
          <w:sz w:val="24"/>
          <w:szCs w:val="24"/>
          <w:lang w:eastAsia="fr-FR"/>
        </w:rPr>
        <w:t>e</w:t>
      </w:r>
      <w:r w:rsidR="00963B9B"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 notre département</w:t>
      </w:r>
      <w:r w:rsidR="00717218"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 ! </w:t>
      </w:r>
    </w:p>
    <w:p w:rsidR="00470921" w:rsidRPr="008307EC" w:rsidRDefault="00470921" w:rsidP="00B40C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0606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Un nouveau rendez-vous est donné à nos jeunes, pas plus tard que le </w:t>
      </w:r>
      <w:r w:rsidRPr="00470921">
        <w:rPr>
          <w:rFonts w:ascii="Arial" w:eastAsia="Times New Roman" w:hAnsi="Arial" w:cs="Arial"/>
          <w:b/>
          <w:color w:val="606060"/>
          <w:sz w:val="24"/>
          <w:szCs w:val="24"/>
          <w:lang w:eastAsia="fr-FR"/>
        </w:rPr>
        <w:t>11, 12 et 13 novembre 2016</w:t>
      </w:r>
      <w:r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 : ils prendront part à </w:t>
      </w:r>
      <w:r w:rsidRPr="00470921">
        <w:rPr>
          <w:rFonts w:ascii="Arial" w:eastAsia="Times New Roman" w:hAnsi="Arial" w:cs="Arial"/>
          <w:b/>
          <w:color w:val="606060"/>
          <w:sz w:val="24"/>
          <w:szCs w:val="24"/>
          <w:lang w:eastAsia="fr-FR"/>
        </w:rPr>
        <w:t>un stage de voile régional</w:t>
      </w:r>
      <w:r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, pour une formation intensive qui sera assurée par des moniteurs régionaux et nationaux, avec des jeunes pratiquants de toute notre Région.  </w:t>
      </w:r>
    </w:p>
    <w:p w:rsidR="00B40C33" w:rsidRDefault="00D338B5" w:rsidP="00B40C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06060"/>
          <w:sz w:val="24"/>
          <w:szCs w:val="24"/>
          <w:lang w:eastAsia="fr-FR"/>
        </w:rPr>
      </w:pPr>
      <w:r w:rsidRPr="008307EC">
        <w:rPr>
          <w:rFonts w:ascii="Arial" w:eastAsia="Times New Roman" w:hAnsi="Arial" w:cs="Arial"/>
          <w:color w:val="606060"/>
          <w:sz w:val="24"/>
          <w:szCs w:val="24"/>
          <w:lang w:eastAsia="fr-FR"/>
        </w:rPr>
        <w:t xml:space="preserve">. </w:t>
      </w:r>
      <w:r w:rsidR="00B40C33" w:rsidRPr="008307EC">
        <w:rPr>
          <w:rFonts w:ascii="Arial" w:eastAsia="Times New Roman" w:hAnsi="Arial" w:cs="Arial"/>
          <w:color w:val="606060"/>
          <w:sz w:val="24"/>
          <w:szCs w:val="24"/>
          <w:lang w:eastAsia="fr-FR"/>
        </w:rPr>
        <w:t> </w:t>
      </w:r>
    </w:p>
    <w:p w:rsidR="00915A47" w:rsidRDefault="00915A47" w:rsidP="00B40C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06060"/>
          <w:sz w:val="24"/>
          <w:szCs w:val="24"/>
          <w:lang w:eastAsia="fr-FR"/>
        </w:rPr>
      </w:pPr>
    </w:p>
    <w:p w:rsidR="00915A47" w:rsidRDefault="00915A47" w:rsidP="00B40C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06060"/>
          <w:sz w:val="24"/>
          <w:szCs w:val="24"/>
          <w:lang w:eastAsia="fr-FR"/>
        </w:rPr>
      </w:pPr>
    </w:p>
    <w:p w:rsidR="00915A47" w:rsidRDefault="00915A47" w:rsidP="00B40C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06060"/>
          <w:sz w:val="24"/>
          <w:szCs w:val="24"/>
          <w:lang w:eastAsia="fr-FR"/>
        </w:rPr>
      </w:pPr>
    </w:p>
    <w:p w:rsidR="00915A47" w:rsidRDefault="00915A47" w:rsidP="00B40C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06060"/>
          <w:sz w:val="24"/>
          <w:szCs w:val="24"/>
          <w:lang w:eastAsia="fr-FR"/>
        </w:rPr>
      </w:pPr>
    </w:p>
    <w:p w:rsidR="00915A47" w:rsidRPr="008307EC" w:rsidRDefault="00915A47" w:rsidP="00B40C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0606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606060"/>
          <w:sz w:val="24"/>
          <w:szCs w:val="24"/>
          <w:lang w:eastAsia="fr-FR"/>
        </w:rPr>
        <w:t>L’équipe Ecole de Voile SNGRPC au complet pour la régate …</w:t>
      </w:r>
    </w:p>
    <w:p w:rsidR="006732F9" w:rsidRPr="008307EC" w:rsidRDefault="00915A4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5543550" cy="3695700"/>
            <wp:effectExtent l="19050" t="0" r="0" b="0"/>
            <wp:docPr id="1" name="Image 1" descr="C:\Users\herve\Pictures\PHOTOS 2016\10_11_2016 EDVfin automne et régate palavas\IMG_8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ve\Pictures\PHOTOS 2016\10_11_2016 EDVfin automne et régate palavas\IMG_80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F9" w:rsidRDefault="006732F9">
      <w:pPr>
        <w:rPr>
          <w:rFonts w:ascii="Arial" w:hAnsi="Arial" w:cs="Arial"/>
        </w:rPr>
      </w:pPr>
    </w:p>
    <w:p w:rsidR="00915A47" w:rsidRDefault="00915A47">
      <w:pPr>
        <w:rPr>
          <w:rFonts w:ascii="Arial" w:hAnsi="Arial" w:cs="Arial"/>
        </w:rPr>
      </w:pPr>
    </w:p>
    <w:p w:rsidR="00915A47" w:rsidRDefault="004709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podium OPTIMIST </w:t>
      </w:r>
      <w:r w:rsidR="00B446A6">
        <w:rPr>
          <w:rFonts w:ascii="Arial" w:hAnsi="Arial" w:cs="Arial"/>
        </w:rPr>
        <w:tab/>
      </w:r>
      <w:r w:rsidR="00B446A6">
        <w:rPr>
          <w:rFonts w:ascii="Arial" w:hAnsi="Arial" w:cs="Arial"/>
        </w:rPr>
        <w:tab/>
      </w:r>
      <w:r w:rsidR="00B446A6">
        <w:rPr>
          <w:rFonts w:ascii="Arial" w:hAnsi="Arial" w:cs="Arial"/>
        </w:rPr>
        <w:tab/>
      </w:r>
      <w:r w:rsidR="00B446A6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>et le podium CATAMARAN</w:t>
      </w:r>
    </w:p>
    <w:p w:rsidR="00470921" w:rsidRPr="008307EC" w:rsidRDefault="0047092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2149196" cy="2919057"/>
            <wp:effectExtent l="19050" t="0" r="3454" b="0"/>
            <wp:docPr id="2" name="Image 2" descr="C:\Users\herve\Pictures\PHOTOS 2016\10_11_2016 EDVfin automne et régate palavas\IMG_8162rog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rve\Pictures\PHOTOS 2016\10_11_2016 EDVfin automne et régate palavas\IMG_8162rogn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155" cy="292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</w:t>
      </w:r>
      <w:r w:rsidR="00B446A6">
        <w:rPr>
          <w:rFonts w:ascii="Arial" w:hAnsi="Arial" w:cs="Arial"/>
        </w:rPr>
        <w:tab/>
      </w:r>
      <w:r w:rsidR="00B446A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B446A6">
        <w:rPr>
          <w:rFonts w:ascii="Arial" w:hAnsi="Arial" w:cs="Arial"/>
          <w:noProof/>
          <w:lang w:eastAsia="fr-FR"/>
        </w:rPr>
        <w:drawing>
          <wp:inline distT="0" distB="0" distL="0" distR="0">
            <wp:extent cx="2288992" cy="2914650"/>
            <wp:effectExtent l="19050" t="0" r="0" b="0"/>
            <wp:docPr id="3" name="Image 3" descr="C:\Users\herve\Pictures\PHOTOS 2016\10_11_2016 EDVfin automne et régate palavas\IMG_8167rog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rve\Pictures\PHOTOS 2016\10_11_2016 EDVfin automne et régate palavas\IMG_8167rogn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580" cy="2915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0921" w:rsidRPr="008307EC" w:rsidSect="00F509E4">
      <w:headerReference w:type="default" r:id="rId10"/>
      <w:footerReference w:type="default" r:id="rId11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632" w:rsidRDefault="00AC4632" w:rsidP="00E4237C">
      <w:pPr>
        <w:spacing w:after="0" w:line="240" w:lineRule="auto"/>
      </w:pPr>
      <w:r>
        <w:separator/>
      </w:r>
    </w:p>
  </w:endnote>
  <w:endnote w:type="continuationSeparator" w:id="0">
    <w:p w:rsidR="00AC4632" w:rsidRDefault="00AC4632" w:rsidP="00E4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7C" w:rsidRPr="00E4237C" w:rsidRDefault="00E4237C" w:rsidP="00E4237C">
    <w:pPr>
      <w:pStyle w:val="Pieddepage"/>
      <w:jc w:val="right"/>
      <w:rPr>
        <w:i/>
      </w:rPr>
    </w:pPr>
    <w:r w:rsidRPr="00E4237C">
      <w:rPr>
        <w:i/>
      </w:rPr>
      <w:t xml:space="preserve">Port </w:t>
    </w:r>
    <w:proofErr w:type="spellStart"/>
    <w:r w:rsidRPr="00E4237C">
      <w:rPr>
        <w:i/>
      </w:rPr>
      <w:t>camargue</w:t>
    </w:r>
    <w:proofErr w:type="spellEnd"/>
    <w:r w:rsidRPr="00E4237C">
      <w:rPr>
        <w:i/>
      </w:rPr>
      <w:t xml:space="preserve"> le </w:t>
    </w:r>
    <w:r w:rsidR="00652058">
      <w:rPr>
        <w:i/>
      </w:rPr>
      <w:t>09/11</w:t>
    </w:r>
    <w:r w:rsidRPr="00E4237C">
      <w:rPr>
        <w:i/>
      </w:rPr>
      <w:t>/16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632" w:rsidRDefault="00AC4632" w:rsidP="00E4237C">
      <w:pPr>
        <w:spacing w:after="0" w:line="240" w:lineRule="auto"/>
      </w:pPr>
      <w:r>
        <w:separator/>
      </w:r>
    </w:p>
  </w:footnote>
  <w:footnote w:type="continuationSeparator" w:id="0">
    <w:p w:rsidR="00AC4632" w:rsidRDefault="00AC4632" w:rsidP="00E42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7C" w:rsidRDefault="00E4237C">
    <w:pPr>
      <w:pStyle w:val="En-tte"/>
    </w:pPr>
    <w:r w:rsidRPr="00E4237C"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-325755</wp:posOffset>
          </wp:positionH>
          <wp:positionV relativeFrom="paragraph">
            <wp:posOffset>-163830</wp:posOffset>
          </wp:positionV>
          <wp:extent cx="1250315" cy="704850"/>
          <wp:effectExtent l="19050" t="0" r="6985" b="0"/>
          <wp:wrapThrough wrapText="bothSides">
            <wp:wrapPolygon edited="0">
              <wp:start x="-329" y="0"/>
              <wp:lineTo x="-329" y="21016"/>
              <wp:lineTo x="21721" y="21016"/>
              <wp:lineTo x="21721" y="0"/>
              <wp:lineTo x="-329" y="0"/>
            </wp:wrapPolygon>
          </wp:wrapThrough>
          <wp:docPr id="11" name="Image 11" descr="SNGR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NGRP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5E8"/>
    <w:multiLevelType w:val="hybridMultilevel"/>
    <w:tmpl w:val="E758AD0E"/>
    <w:lvl w:ilvl="0" w:tplc="5D1C781A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47B22"/>
    <w:multiLevelType w:val="hybridMultilevel"/>
    <w:tmpl w:val="1236FE7A"/>
    <w:lvl w:ilvl="0" w:tplc="AAAAAE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37A3D"/>
    <w:multiLevelType w:val="hybridMultilevel"/>
    <w:tmpl w:val="B7C0E7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24E33"/>
    <w:multiLevelType w:val="hybridMultilevel"/>
    <w:tmpl w:val="75AA8F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2F9"/>
    <w:rsid w:val="00001B96"/>
    <w:rsid w:val="00001C3B"/>
    <w:rsid w:val="000041F7"/>
    <w:rsid w:val="0000691A"/>
    <w:rsid w:val="00010881"/>
    <w:rsid w:val="000163F5"/>
    <w:rsid w:val="00024634"/>
    <w:rsid w:val="00027D90"/>
    <w:rsid w:val="00030EB3"/>
    <w:rsid w:val="000350B4"/>
    <w:rsid w:val="000354AF"/>
    <w:rsid w:val="00037EE7"/>
    <w:rsid w:val="00041F2C"/>
    <w:rsid w:val="000423F0"/>
    <w:rsid w:val="00042D79"/>
    <w:rsid w:val="000432F2"/>
    <w:rsid w:val="00044654"/>
    <w:rsid w:val="0004552B"/>
    <w:rsid w:val="00046BC8"/>
    <w:rsid w:val="00046FB2"/>
    <w:rsid w:val="00047625"/>
    <w:rsid w:val="000521CB"/>
    <w:rsid w:val="000607C1"/>
    <w:rsid w:val="00060C8E"/>
    <w:rsid w:val="000645AE"/>
    <w:rsid w:val="00064B8C"/>
    <w:rsid w:val="0006539F"/>
    <w:rsid w:val="00067486"/>
    <w:rsid w:val="00071FBA"/>
    <w:rsid w:val="00072482"/>
    <w:rsid w:val="00073C8E"/>
    <w:rsid w:val="0007445E"/>
    <w:rsid w:val="0007463A"/>
    <w:rsid w:val="0008026A"/>
    <w:rsid w:val="00080D11"/>
    <w:rsid w:val="00082084"/>
    <w:rsid w:val="0008581D"/>
    <w:rsid w:val="00085840"/>
    <w:rsid w:val="00085A8D"/>
    <w:rsid w:val="00085C69"/>
    <w:rsid w:val="00087BC0"/>
    <w:rsid w:val="0009578B"/>
    <w:rsid w:val="0009787A"/>
    <w:rsid w:val="000A04BD"/>
    <w:rsid w:val="000A146F"/>
    <w:rsid w:val="000B37F5"/>
    <w:rsid w:val="000B47C9"/>
    <w:rsid w:val="000B4CAE"/>
    <w:rsid w:val="000B569C"/>
    <w:rsid w:val="000C02CF"/>
    <w:rsid w:val="000C35E2"/>
    <w:rsid w:val="000C450F"/>
    <w:rsid w:val="000C5207"/>
    <w:rsid w:val="000C678B"/>
    <w:rsid w:val="000D1EC3"/>
    <w:rsid w:val="000D2DBE"/>
    <w:rsid w:val="000E03F7"/>
    <w:rsid w:val="000E0908"/>
    <w:rsid w:val="000E13DC"/>
    <w:rsid w:val="000E7BA9"/>
    <w:rsid w:val="000F17BC"/>
    <w:rsid w:val="000F47D0"/>
    <w:rsid w:val="000F5540"/>
    <w:rsid w:val="000F661F"/>
    <w:rsid w:val="00101584"/>
    <w:rsid w:val="00104858"/>
    <w:rsid w:val="001124DA"/>
    <w:rsid w:val="00113075"/>
    <w:rsid w:val="00114870"/>
    <w:rsid w:val="00115674"/>
    <w:rsid w:val="001157D2"/>
    <w:rsid w:val="00115A1D"/>
    <w:rsid w:val="001231BC"/>
    <w:rsid w:val="00126972"/>
    <w:rsid w:val="00131376"/>
    <w:rsid w:val="0013591F"/>
    <w:rsid w:val="00136F1C"/>
    <w:rsid w:val="0013718A"/>
    <w:rsid w:val="00137324"/>
    <w:rsid w:val="00140EB2"/>
    <w:rsid w:val="0014249A"/>
    <w:rsid w:val="00142F6B"/>
    <w:rsid w:val="0015208B"/>
    <w:rsid w:val="00153283"/>
    <w:rsid w:val="001610B0"/>
    <w:rsid w:val="0016122D"/>
    <w:rsid w:val="00161AC7"/>
    <w:rsid w:val="00161E8B"/>
    <w:rsid w:val="00165120"/>
    <w:rsid w:val="00167C5F"/>
    <w:rsid w:val="00173210"/>
    <w:rsid w:val="00175C98"/>
    <w:rsid w:val="001778D6"/>
    <w:rsid w:val="001817CD"/>
    <w:rsid w:val="00182DDA"/>
    <w:rsid w:val="001837E1"/>
    <w:rsid w:val="00190916"/>
    <w:rsid w:val="0019225C"/>
    <w:rsid w:val="0019353F"/>
    <w:rsid w:val="0019472E"/>
    <w:rsid w:val="00197347"/>
    <w:rsid w:val="001A198F"/>
    <w:rsid w:val="001A3C0B"/>
    <w:rsid w:val="001A7B92"/>
    <w:rsid w:val="001B06B0"/>
    <w:rsid w:val="001B14E0"/>
    <w:rsid w:val="001C02F7"/>
    <w:rsid w:val="001C065C"/>
    <w:rsid w:val="001C58A8"/>
    <w:rsid w:val="001C58D2"/>
    <w:rsid w:val="001D09CA"/>
    <w:rsid w:val="001D0E27"/>
    <w:rsid w:val="001D117A"/>
    <w:rsid w:val="001D1826"/>
    <w:rsid w:val="001D5903"/>
    <w:rsid w:val="001D7790"/>
    <w:rsid w:val="001E3FB3"/>
    <w:rsid w:val="001E4047"/>
    <w:rsid w:val="001E519B"/>
    <w:rsid w:val="001E7DD4"/>
    <w:rsid w:val="001F44C6"/>
    <w:rsid w:val="001F7BBD"/>
    <w:rsid w:val="00204A13"/>
    <w:rsid w:val="0020525D"/>
    <w:rsid w:val="00205461"/>
    <w:rsid w:val="00207422"/>
    <w:rsid w:val="002116C2"/>
    <w:rsid w:val="002207B6"/>
    <w:rsid w:val="0022510D"/>
    <w:rsid w:val="00227538"/>
    <w:rsid w:val="00227707"/>
    <w:rsid w:val="00230F4F"/>
    <w:rsid w:val="002325FA"/>
    <w:rsid w:val="002373A6"/>
    <w:rsid w:val="00242814"/>
    <w:rsid w:val="002436E1"/>
    <w:rsid w:val="00244DF0"/>
    <w:rsid w:val="00245194"/>
    <w:rsid w:val="0025059E"/>
    <w:rsid w:val="002508E1"/>
    <w:rsid w:val="002573C7"/>
    <w:rsid w:val="00260062"/>
    <w:rsid w:val="00260898"/>
    <w:rsid w:val="00260BCB"/>
    <w:rsid w:val="00262F34"/>
    <w:rsid w:val="002659CB"/>
    <w:rsid w:val="00265D1D"/>
    <w:rsid w:val="00267370"/>
    <w:rsid w:val="002707D7"/>
    <w:rsid w:val="00270DCC"/>
    <w:rsid w:val="00275C31"/>
    <w:rsid w:val="00276BE8"/>
    <w:rsid w:val="00283313"/>
    <w:rsid w:val="002835DC"/>
    <w:rsid w:val="0028412E"/>
    <w:rsid w:val="002853C6"/>
    <w:rsid w:val="00286164"/>
    <w:rsid w:val="00287B8F"/>
    <w:rsid w:val="00287D55"/>
    <w:rsid w:val="0029356F"/>
    <w:rsid w:val="00295418"/>
    <w:rsid w:val="00295443"/>
    <w:rsid w:val="00297625"/>
    <w:rsid w:val="002A07D4"/>
    <w:rsid w:val="002A4371"/>
    <w:rsid w:val="002A6593"/>
    <w:rsid w:val="002A6B89"/>
    <w:rsid w:val="002B273F"/>
    <w:rsid w:val="002B413D"/>
    <w:rsid w:val="002B7D18"/>
    <w:rsid w:val="002C2DF5"/>
    <w:rsid w:val="002C305F"/>
    <w:rsid w:val="002C50AA"/>
    <w:rsid w:val="002C687C"/>
    <w:rsid w:val="002D30E1"/>
    <w:rsid w:val="002D3D42"/>
    <w:rsid w:val="002D5E7A"/>
    <w:rsid w:val="002D65F8"/>
    <w:rsid w:val="002E17BA"/>
    <w:rsid w:val="002E370F"/>
    <w:rsid w:val="002E3A7A"/>
    <w:rsid w:val="002F3973"/>
    <w:rsid w:val="002F40A4"/>
    <w:rsid w:val="002F51BC"/>
    <w:rsid w:val="003009A9"/>
    <w:rsid w:val="00301C58"/>
    <w:rsid w:val="00302CDF"/>
    <w:rsid w:val="00302FB2"/>
    <w:rsid w:val="00304C5E"/>
    <w:rsid w:val="003109AE"/>
    <w:rsid w:val="00311A7E"/>
    <w:rsid w:val="00311AF4"/>
    <w:rsid w:val="00313262"/>
    <w:rsid w:val="00314D2E"/>
    <w:rsid w:val="00315982"/>
    <w:rsid w:val="00317429"/>
    <w:rsid w:val="00323E84"/>
    <w:rsid w:val="00325CB3"/>
    <w:rsid w:val="0032655D"/>
    <w:rsid w:val="003276F4"/>
    <w:rsid w:val="0032772B"/>
    <w:rsid w:val="003277D6"/>
    <w:rsid w:val="003345BB"/>
    <w:rsid w:val="00341712"/>
    <w:rsid w:val="003427E1"/>
    <w:rsid w:val="003452B4"/>
    <w:rsid w:val="0035217E"/>
    <w:rsid w:val="0035385E"/>
    <w:rsid w:val="00353C87"/>
    <w:rsid w:val="003549BD"/>
    <w:rsid w:val="00360979"/>
    <w:rsid w:val="003610C1"/>
    <w:rsid w:val="00373A72"/>
    <w:rsid w:val="00374097"/>
    <w:rsid w:val="00374A7E"/>
    <w:rsid w:val="00376565"/>
    <w:rsid w:val="0038333F"/>
    <w:rsid w:val="003868B7"/>
    <w:rsid w:val="00387564"/>
    <w:rsid w:val="00394869"/>
    <w:rsid w:val="00395229"/>
    <w:rsid w:val="003971AB"/>
    <w:rsid w:val="003A08FF"/>
    <w:rsid w:val="003A0F4B"/>
    <w:rsid w:val="003A220E"/>
    <w:rsid w:val="003A5D31"/>
    <w:rsid w:val="003A6A12"/>
    <w:rsid w:val="003B0E68"/>
    <w:rsid w:val="003B10A3"/>
    <w:rsid w:val="003B2DD9"/>
    <w:rsid w:val="003B37FB"/>
    <w:rsid w:val="003B4458"/>
    <w:rsid w:val="003B5303"/>
    <w:rsid w:val="003C0150"/>
    <w:rsid w:val="003C062A"/>
    <w:rsid w:val="003C43AB"/>
    <w:rsid w:val="003C487C"/>
    <w:rsid w:val="003C4F9C"/>
    <w:rsid w:val="003C54E1"/>
    <w:rsid w:val="003C5A50"/>
    <w:rsid w:val="003C7EDA"/>
    <w:rsid w:val="003D110F"/>
    <w:rsid w:val="003D247B"/>
    <w:rsid w:val="003E17F4"/>
    <w:rsid w:val="003E2201"/>
    <w:rsid w:val="003F156E"/>
    <w:rsid w:val="003F3FFB"/>
    <w:rsid w:val="003F4AE3"/>
    <w:rsid w:val="003F5D11"/>
    <w:rsid w:val="00400906"/>
    <w:rsid w:val="00404E2A"/>
    <w:rsid w:val="00404F88"/>
    <w:rsid w:val="00405D98"/>
    <w:rsid w:val="00411933"/>
    <w:rsid w:val="00413AE6"/>
    <w:rsid w:val="00414774"/>
    <w:rsid w:val="00416742"/>
    <w:rsid w:val="004211A6"/>
    <w:rsid w:val="0042122D"/>
    <w:rsid w:val="00421BFE"/>
    <w:rsid w:val="00424DF1"/>
    <w:rsid w:val="004250F0"/>
    <w:rsid w:val="004266CD"/>
    <w:rsid w:val="004308CC"/>
    <w:rsid w:val="00432D07"/>
    <w:rsid w:val="0043757B"/>
    <w:rsid w:val="0044048D"/>
    <w:rsid w:val="00440E49"/>
    <w:rsid w:val="004428A6"/>
    <w:rsid w:val="00442AFD"/>
    <w:rsid w:val="00442B67"/>
    <w:rsid w:val="004439BB"/>
    <w:rsid w:val="004452A6"/>
    <w:rsid w:val="00445C83"/>
    <w:rsid w:val="00445E40"/>
    <w:rsid w:val="00446027"/>
    <w:rsid w:val="00446662"/>
    <w:rsid w:val="00447DED"/>
    <w:rsid w:val="00450CD1"/>
    <w:rsid w:val="00451920"/>
    <w:rsid w:val="00455F4A"/>
    <w:rsid w:val="00456C04"/>
    <w:rsid w:val="00461BBC"/>
    <w:rsid w:val="00462433"/>
    <w:rsid w:val="0046444B"/>
    <w:rsid w:val="004672A1"/>
    <w:rsid w:val="00470921"/>
    <w:rsid w:val="00470F82"/>
    <w:rsid w:val="00472516"/>
    <w:rsid w:val="00472FCE"/>
    <w:rsid w:val="00474101"/>
    <w:rsid w:val="0047482A"/>
    <w:rsid w:val="00475F6D"/>
    <w:rsid w:val="00480A43"/>
    <w:rsid w:val="00481A1A"/>
    <w:rsid w:val="00481C7E"/>
    <w:rsid w:val="004837F2"/>
    <w:rsid w:val="00484C44"/>
    <w:rsid w:val="004850A4"/>
    <w:rsid w:val="00485961"/>
    <w:rsid w:val="00491EEF"/>
    <w:rsid w:val="00496A70"/>
    <w:rsid w:val="004A496D"/>
    <w:rsid w:val="004A6926"/>
    <w:rsid w:val="004B400E"/>
    <w:rsid w:val="004B4637"/>
    <w:rsid w:val="004B4C18"/>
    <w:rsid w:val="004B6DC6"/>
    <w:rsid w:val="004B7A55"/>
    <w:rsid w:val="004C00AD"/>
    <w:rsid w:val="004C3955"/>
    <w:rsid w:val="004C6391"/>
    <w:rsid w:val="004C7841"/>
    <w:rsid w:val="004D250C"/>
    <w:rsid w:val="004D4ECE"/>
    <w:rsid w:val="004D6624"/>
    <w:rsid w:val="004D7630"/>
    <w:rsid w:val="004E4536"/>
    <w:rsid w:val="004E5A94"/>
    <w:rsid w:val="004F383C"/>
    <w:rsid w:val="004F51E1"/>
    <w:rsid w:val="004F76B0"/>
    <w:rsid w:val="00500421"/>
    <w:rsid w:val="00504A1B"/>
    <w:rsid w:val="005110E0"/>
    <w:rsid w:val="005122EA"/>
    <w:rsid w:val="005136F3"/>
    <w:rsid w:val="005142C3"/>
    <w:rsid w:val="005152DB"/>
    <w:rsid w:val="00524209"/>
    <w:rsid w:val="00524F8C"/>
    <w:rsid w:val="00525456"/>
    <w:rsid w:val="00526C4F"/>
    <w:rsid w:val="005275EB"/>
    <w:rsid w:val="0052763A"/>
    <w:rsid w:val="0053483F"/>
    <w:rsid w:val="0053619B"/>
    <w:rsid w:val="00537661"/>
    <w:rsid w:val="00541F76"/>
    <w:rsid w:val="00546D70"/>
    <w:rsid w:val="00550018"/>
    <w:rsid w:val="0055351E"/>
    <w:rsid w:val="00554A38"/>
    <w:rsid w:val="0055523D"/>
    <w:rsid w:val="00556C11"/>
    <w:rsid w:val="00557477"/>
    <w:rsid w:val="005626B8"/>
    <w:rsid w:val="00564398"/>
    <w:rsid w:val="00573549"/>
    <w:rsid w:val="00574B34"/>
    <w:rsid w:val="0058536F"/>
    <w:rsid w:val="0059027F"/>
    <w:rsid w:val="005A0093"/>
    <w:rsid w:val="005A083E"/>
    <w:rsid w:val="005A0C84"/>
    <w:rsid w:val="005A5C4A"/>
    <w:rsid w:val="005A6FCD"/>
    <w:rsid w:val="005A79AB"/>
    <w:rsid w:val="005B524C"/>
    <w:rsid w:val="005C3380"/>
    <w:rsid w:val="005C7C2B"/>
    <w:rsid w:val="005D205D"/>
    <w:rsid w:val="005D4593"/>
    <w:rsid w:val="005E7913"/>
    <w:rsid w:val="005F2109"/>
    <w:rsid w:val="005F34DE"/>
    <w:rsid w:val="005F393A"/>
    <w:rsid w:val="005F5E92"/>
    <w:rsid w:val="00601676"/>
    <w:rsid w:val="006138CA"/>
    <w:rsid w:val="006160D1"/>
    <w:rsid w:val="006178DB"/>
    <w:rsid w:val="006256D6"/>
    <w:rsid w:val="0062702C"/>
    <w:rsid w:val="00631308"/>
    <w:rsid w:val="00634C05"/>
    <w:rsid w:val="00637315"/>
    <w:rsid w:val="006442F4"/>
    <w:rsid w:val="00645B34"/>
    <w:rsid w:val="006505B1"/>
    <w:rsid w:val="00652058"/>
    <w:rsid w:val="00653F59"/>
    <w:rsid w:val="00655D64"/>
    <w:rsid w:val="00657999"/>
    <w:rsid w:val="00670563"/>
    <w:rsid w:val="006732F9"/>
    <w:rsid w:val="00674097"/>
    <w:rsid w:val="00677AC9"/>
    <w:rsid w:val="0068476D"/>
    <w:rsid w:val="0069179A"/>
    <w:rsid w:val="00692E7F"/>
    <w:rsid w:val="00697795"/>
    <w:rsid w:val="006A380F"/>
    <w:rsid w:val="006A563C"/>
    <w:rsid w:val="006A5A24"/>
    <w:rsid w:val="006A5DDE"/>
    <w:rsid w:val="006B0D41"/>
    <w:rsid w:val="006B2B77"/>
    <w:rsid w:val="006B3CBC"/>
    <w:rsid w:val="006B3D90"/>
    <w:rsid w:val="006B57BB"/>
    <w:rsid w:val="006C23D1"/>
    <w:rsid w:val="006C5B13"/>
    <w:rsid w:val="006C7AE0"/>
    <w:rsid w:val="006D14BA"/>
    <w:rsid w:val="006D2E73"/>
    <w:rsid w:val="006D48B0"/>
    <w:rsid w:val="006D5277"/>
    <w:rsid w:val="006D5369"/>
    <w:rsid w:val="006D537C"/>
    <w:rsid w:val="006D659A"/>
    <w:rsid w:val="006E05D7"/>
    <w:rsid w:val="006E1DE1"/>
    <w:rsid w:val="006E21DB"/>
    <w:rsid w:val="006E2571"/>
    <w:rsid w:val="006E7D5A"/>
    <w:rsid w:val="006E7F99"/>
    <w:rsid w:val="006F02DB"/>
    <w:rsid w:val="006F5617"/>
    <w:rsid w:val="006F6875"/>
    <w:rsid w:val="007047FA"/>
    <w:rsid w:val="007062E2"/>
    <w:rsid w:val="0070788D"/>
    <w:rsid w:val="00711D50"/>
    <w:rsid w:val="0071233F"/>
    <w:rsid w:val="0071338D"/>
    <w:rsid w:val="00713E9F"/>
    <w:rsid w:val="00714E04"/>
    <w:rsid w:val="007158F8"/>
    <w:rsid w:val="00715A50"/>
    <w:rsid w:val="007163C8"/>
    <w:rsid w:val="00717218"/>
    <w:rsid w:val="00721A5C"/>
    <w:rsid w:val="00721C3E"/>
    <w:rsid w:val="007241AA"/>
    <w:rsid w:val="007256D0"/>
    <w:rsid w:val="00727D66"/>
    <w:rsid w:val="00733DBE"/>
    <w:rsid w:val="007401EF"/>
    <w:rsid w:val="00741CA0"/>
    <w:rsid w:val="00745FBF"/>
    <w:rsid w:val="0075275D"/>
    <w:rsid w:val="0075294C"/>
    <w:rsid w:val="00752F92"/>
    <w:rsid w:val="00760478"/>
    <w:rsid w:val="00760890"/>
    <w:rsid w:val="00760C82"/>
    <w:rsid w:val="00761119"/>
    <w:rsid w:val="007611C4"/>
    <w:rsid w:val="00762030"/>
    <w:rsid w:val="007629C4"/>
    <w:rsid w:val="00762BFB"/>
    <w:rsid w:val="00762DE6"/>
    <w:rsid w:val="00765713"/>
    <w:rsid w:val="007676EC"/>
    <w:rsid w:val="0077124C"/>
    <w:rsid w:val="0079106B"/>
    <w:rsid w:val="0079269E"/>
    <w:rsid w:val="00793559"/>
    <w:rsid w:val="00794F4E"/>
    <w:rsid w:val="00796C48"/>
    <w:rsid w:val="007A0F6E"/>
    <w:rsid w:val="007A4157"/>
    <w:rsid w:val="007A4175"/>
    <w:rsid w:val="007A599B"/>
    <w:rsid w:val="007A66EC"/>
    <w:rsid w:val="007B15C0"/>
    <w:rsid w:val="007B1C64"/>
    <w:rsid w:val="007B729B"/>
    <w:rsid w:val="007B7D1A"/>
    <w:rsid w:val="007C500E"/>
    <w:rsid w:val="007C56F7"/>
    <w:rsid w:val="007D16F4"/>
    <w:rsid w:val="007D1749"/>
    <w:rsid w:val="007D3483"/>
    <w:rsid w:val="007D3825"/>
    <w:rsid w:val="007D7666"/>
    <w:rsid w:val="007E03C0"/>
    <w:rsid w:val="007E4B75"/>
    <w:rsid w:val="007E5F14"/>
    <w:rsid w:val="007F042B"/>
    <w:rsid w:val="007F2B5E"/>
    <w:rsid w:val="007F2E3E"/>
    <w:rsid w:val="007F48D8"/>
    <w:rsid w:val="007F4D38"/>
    <w:rsid w:val="007F53DB"/>
    <w:rsid w:val="00800146"/>
    <w:rsid w:val="0080075F"/>
    <w:rsid w:val="00805A5B"/>
    <w:rsid w:val="00814963"/>
    <w:rsid w:val="008158D1"/>
    <w:rsid w:val="0081780D"/>
    <w:rsid w:val="0082262A"/>
    <w:rsid w:val="0082348D"/>
    <w:rsid w:val="0082636E"/>
    <w:rsid w:val="008307EC"/>
    <w:rsid w:val="00831F66"/>
    <w:rsid w:val="00834D4D"/>
    <w:rsid w:val="00837C85"/>
    <w:rsid w:val="00840CA9"/>
    <w:rsid w:val="0084325F"/>
    <w:rsid w:val="00847558"/>
    <w:rsid w:val="00855E19"/>
    <w:rsid w:val="0085724B"/>
    <w:rsid w:val="0086419A"/>
    <w:rsid w:val="0086479E"/>
    <w:rsid w:val="00866A59"/>
    <w:rsid w:val="00875844"/>
    <w:rsid w:val="00875FC5"/>
    <w:rsid w:val="00877196"/>
    <w:rsid w:val="008827A3"/>
    <w:rsid w:val="00885858"/>
    <w:rsid w:val="00887E79"/>
    <w:rsid w:val="0089076C"/>
    <w:rsid w:val="00890803"/>
    <w:rsid w:val="00890CD7"/>
    <w:rsid w:val="00894F18"/>
    <w:rsid w:val="008A3396"/>
    <w:rsid w:val="008A3BED"/>
    <w:rsid w:val="008A50FF"/>
    <w:rsid w:val="008A611F"/>
    <w:rsid w:val="008B37B5"/>
    <w:rsid w:val="008B4307"/>
    <w:rsid w:val="008B6302"/>
    <w:rsid w:val="008B7C1C"/>
    <w:rsid w:val="008B7D0C"/>
    <w:rsid w:val="008B7E5E"/>
    <w:rsid w:val="008C7444"/>
    <w:rsid w:val="008D57EB"/>
    <w:rsid w:val="008E230F"/>
    <w:rsid w:val="008E421D"/>
    <w:rsid w:val="008E5EBC"/>
    <w:rsid w:val="008F2A88"/>
    <w:rsid w:val="008F2DA5"/>
    <w:rsid w:val="008F35A9"/>
    <w:rsid w:val="008F47E4"/>
    <w:rsid w:val="008F491A"/>
    <w:rsid w:val="008F72F8"/>
    <w:rsid w:val="009018C2"/>
    <w:rsid w:val="00906F96"/>
    <w:rsid w:val="0091041D"/>
    <w:rsid w:val="00911D5C"/>
    <w:rsid w:val="00915A47"/>
    <w:rsid w:val="00917C81"/>
    <w:rsid w:val="00917E72"/>
    <w:rsid w:val="00920C8B"/>
    <w:rsid w:val="00921CA3"/>
    <w:rsid w:val="009243BD"/>
    <w:rsid w:val="00924484"/>
    <w:rsid w:val="00924C7B"/>
    <w:rsid w:val="009266C8"/>
    <w:rsid w:val="009334C0"/>
    <w:rsid w:val="0093725F"/>
    <w:rsid w:val="00937962"/>
    <w:rsid w:val="0094619D"/>
    <w:rsid w:val="00947EDE"/>
    <w:rsid w:val="009526FE"/>
    <w:rsid w:val="009602E4"/>
    <w:rsid w:val="00963B9B"/>
    <w:rsid w:val="00963E97"/>
    <w:rsid w:val="00974F12"/>
    <w:rsid w:val="00975977"/>
    <w:rsid w:val="0097606E"/>
    <w:rsid w:val="0097756B"/>
    <w:rsid w:val="00980221"/>
    <w:rsid w:val="00984662"/>
    <w:rsid w:val="00985904"/>
    <w:rsid w:val="00987912"/>
    <w:rsid w:val="00990338"/>
    <w:rsid w:val="009918E4"/>
    <w:rsid w:val="00992AAD"/>
    <w:rsid w:val="009947B3"/>
    <w:rsid w:val="00994FC7"/>
    <w:rsid w:val="009A14AD"/>
    <w:rsid w:val="009A351B"/>
    <w:rsid w:val="009A35A1"/>
    <w:rsid w:val="009B09C7"/>
    <w:rsid w:val="009B4164"/>
    <w:rsid w:val="009B6273"/>
    <w:rsid w:val="009B6E2F"/>
    <w:rsid w:val="009C27C9"/>
    <w:rsid w:val="009C4527"/>
    <w:rsid w:val="009C4FD6"/>
    <w:rsid w:val="009D1261"/>
    <w:rsid w:val="009D644E"/>
    <w:rsid w:val="009D6C8C"/>
    <w:rsid w:val="009E0646"/>
    <w:rsid w:val="009E6788"/>
    <w:rsid w:val="009E7462"/>
    <w:rsid w:val="009E7ECF"/>
    <w:rsid w:val="009F39F9"/>
    <w:rsid w:val="009F406D"/>
    <w:rsid w:val="00A00514"/>
    <w:rsid w:val="00A030CF"/>
    <w:rsid w:val="00A06910"/>
    <w:rsid w:val="00A10F43"/>
    <w:rsid w:val="00A178C9"/>
    <w:rsid w:val="00A2518B"/>
    <w:rsid w:val="00A27749"/>
    <w:rsid w:val="00A3199D"/>
    <w:rsid w:val="00A4122F"/>
    <w:rsid w:val="00A45DCA"/>
    <w:rsid w:val="00A46401"/>
    <w:rsid w:val="00A50849"/>
    <w:rsid w:val="00A54D29"/>
    <w:rsid w:val="00A57E39"/>
    <w:rsid w:val="00A57F9B"/>
    <w:rsid w:val="00A61E63"/>
    <w:rsid w:val="00A63831"/>
    <w:rsid w:val="00A64754"/>
    <w:rsid w:val="00A67E78"/>
    <w:rsid w:val="00A71FA8"/>
    <w:rsid w:val="00A80E42"/>
    <w:rsid w:val="00A83C49"/>
    <w:rsid w:val="00A8473B"/>
    <w:rsid w:val="00A86F52"/>
    <w:rsid w:val="00A906A4"/>
    <w:rsid w:val="00A93AF4"/>
    <w:rsid w:val="00A96CCA"/>
    <w:rsid w:val="00A97A22"/>
    <w:rsid w:val="00AA0374"/>
    <w:rsid w:val="00AA5B80"/>
    <w:rsid w:val="00AA5B95"/>
    <w:rsid w:val="00AC12C1"/>
    <w:rsid w:val="00AC4632"/>
    <w:rsid w:val="00AC7E95"/>
    <w:rsid w:val="00AD168D"/>
    <w:rsid w:val="00AD2F01"/>
    <w:rsid w:val="00AD456F"/>
    <w:rsid w:val="00AE0335"/>
    <w:rsid w:val="00AE16FF"/>
    <w:rsid w:val="00AE3E40"/>
    <w:rsid w:val="00AE4482"/>
    <w:rsid w:val="00AF1B76"/>
    <w:rsid w:val="00AF4C2B"/>
    <w:rsid w:val="00AF6916"/>
    <w:rsid w:val="00B00AE3"/>
    <w:rsid w:val="00B02458"/>
    <w:rsid w:val="00B052EE"/>
    <w:rsid w:val="00B065D0"/>
    <w:rsid w:val="00B10473"/>
    <w:rsid w:val="00B10BB3"/>
    <w:rsid w:val="00B13B18"/>
    <w:rsid w:val="00B14E8D"/>
    <w:rsid w:val="00B163FD"/>
    <w:rsid w:val="00B170CC"/>
    <w:rsid w:val="00B23087"/>
    <w:rsid w:val="00B231F5"/>
    <w:rsid w:val="00B245DE"/>
    <w:rsid w:val="00B25CDE"/>
    <w:rsid w:val="00B25F94"/>
    <w:rsid w:val="00B32D08"/>
    <w:rsid w:val="00B32EFA"/>
    <w:rsid w:val="00B33602"/>
    <w:rsid w:val="00B34C57"/>
    <w:rsid w:val="00B40C33"/>
    <w:rsid w:val="00B4291F"/>
    <w:rsid w:val="00B42D12"/>
    <w:rsid w:val="00B446A6"/>
    <w:rsid w:val="00B45695"/>
    <w:rsid w:val="00B466B6"/>
    <w:rsid w:val="00B46F7B"/>
    <w:rsid w:val="00B53738"/>
    <w:rsid w:val="00B54A6F"/>
    <w:rsid w:val="00B613DB"/>
    <w:rsid w:val="00B622EB"/>
    <w:rsid w:val="00B628F6"/>
    <w:rsid w:val="00B7332E"/>
    <w:rsid w:val="00B7438E"/>
    <w:rsid w:val="00B74636"/>
    <w:rsid w:val="00B74EDA"/>
    <w:rsid w:val="00B75CCE"/>
    <w:rsid w:val="00B773B9"/>
    <w:rsid w:val="00B81D61"/>
    <w:rsid w:val="00B839E8"/>
    <w:rsid w:val="00B843E0"/>
    <w:rsid w:val="00B928C1"/>
    <w:rsid w:val="00B92BD2"/>
    <w:rsid w:val="00B941AB"/>
    <w:rsid w:val="00B94247"/>
    <w:rsid w:val="00B95372"/>
    <w:rsid w:val="00B962B7"/>
    <w:rsid w:val="00B965A9"/>
    <w:rsid w:val="00B969E9"/>
    <w:rsid w:val="00B96E8C"/>
    <w:rsid w:val="00B97244"/>
    <w:rsid w:val="00BA0883"/>
    <w:rsid w:val="00BA0B8E"/>
    <w:rsid w:val="00BA0C81"/>
    <w:rsid w:val="00BA2575"/>
    <w:rsid w:val="00BA31EE"/>
    <w:rsid w:val="00BA3CE5"/>
    <w:rsid w:val="00BA5077"/>
    <w:rsid w:val="00BA5B3B"/>
    <w:rsid w:val="00BA627D"/>
    <w:rsid w:val="00BA6F33"/>
    <w:rsid w:val="00BA705C"/>
    <w:rsid w:val="00BB2043"/>
    <w:rsid w:val="00BB7706"/>
    <w:rsid w:val="00BC039B"/>
    <w:rsid w:val="00BC0716"/>
    <w:rsid w:val="00BC63DA"/>
    <w:rsid w:val="00BC6BD7"/>
    <w:rsid w:val="00BD0E95"/>
    <w:rsid w:val="00BD1A9B"/>
    <w:rsid w:val="00BE15F5"/>
    <w:rsid w:val="00BE29A3"/>
    <w:rsid w:val="00BE3FF5"/>
    <w:rsid w:val="00BE55CC"/>
    <w:rsid w:val="00BF035C"/>
    <w:rsid w:val="00BF2626"/>
    <w:rsid w:val="00C01BF5"/>
    <w:rsid w:val="00C042D3"/>
    <w:rsid w:val="00C06AEA"/>
    <w:rsid w:val="00C07684"/>
    <w:rsid w:val="00C10970"/>
    <w:rsid w:val="00C1730E"/>
    <w:rsid w:val="00C24205"/>
    <w:rsid w:val="00C25E12"/>
    <w:rsid w:val="00C26037"/>
    <w:rsid w:val="00C27225"/>
    <w:rsid w:val="00C306EC"/>
    <w:rsid w:val="00C30FD5"/>
    <w:rsid w:val="00C32B5F"/>
    <w:rsid w:val="00C4018C"/>
    <w:rsid w:val="00C43F69"/>
    <w:rsid w:val="00C4505C"/>
    <w:rsid w:val="00C46062"/>
    <w:rsid w:val="00C478E7"/>
    <w:rsid w:val="00C538AB"/>
    <w:rsid w:val="00C552BF"/>
    <w:rsid w:val="00C60E72"/>
    <w:rsid w:val="00C643F6"/>
    <w:rsid w:val="00C64CF2"/>
    <w:rsid w:val="00C67156"/>
    <w:rsid w:val="00C703D5"/>
    <w:rsid w:val="00C7497C"/>
    <w:rsid w:val="00C80658"/>
    <w:rsid w:val="00C80A6F"/>
    <w:rsid w:val="00C81D3C"/>
    <w:rsid w:val="00C83943"/>
    <w:rsid w:val="00C900D4"/>
    <w:rsid w:val="00CA4582"/>
    <w:rsid w:val="00CA65C9"/>
    <w:rsid w:val="00CA6C9F"/>
    <w:rsid w:val="00CB15B0"/>
    <w:rsid w:val="00CB20EB"/>
    <w:rsid w:val="00CB2C2E"/>
    <w:rsid w:val="00CB565C"/>
    <w:rsid w:val="00CB62AA"/>
    <w:rsid w:val="00CB7CE7"/>
    <w:rsid w:val="00CC3C97"/>
    <w:rsid w:val="00CC4554"/>
    <w:rsid w:val="00CC52B5"/>
    <w:rsid w:val="00CC71CD"/>
    <w:rsid w:val="00CC7CC0"/>
    <w:rsid w:val="00CD1996"/>
    <w:rsid w:val="00CD559F"/>
    <w:rsid w:val="00CD667E"/>
    <w:rsid w:val="00CD6754"/>
    <w:rsid w:val="00CD7199"/>
    <w:rsid w:val="00CE07BE"/>
    <w:rsid w:val="00CE0906"/>
    <w:rsid w:val="00CE0B2E"/>
    <w:rsid w:val="00CE1C4F"/>
    <w:rsid w:val="00CE2976"/>
    <w:rsid w:val="00CE2C21"/>
    <w:rsid w:val="00CE36A8"/>
    <w:rsid w:val="00CE4488"/>
    <w:rsid w:val="00CE60B6"/>
    <w:rsid w:val="00CE71B7"/>
    <w:rsid w:val="00CF08F5"/>
    <w:rsid w:val="00CF3D94"/>
    <w:rsid w:val="00CF453E"/>
    <w:rsid w:val="00CF6E24"/>
    <w:rsid w:val="00CF73D6"/>
    <w:rsid w:val="00D009FA"/>
    <w:rsid w:val="00D0635F"/>
    <w:rsid w:val="00D0676F"/>
    <w:rsid w:val="00D07023"/>
    <w:rsid w:val="00D1555A"/>
    <w:rsid w:val="00D15AFB"/>
    <w:rsid w:val="00D166DF"/>
    <w:rsid w:val="00D20D2D"/>
    <w:rsid w:val="00D20DC7"/>
    <w:rsid w:val="00D21C59"/>
    <w:rsid w:val="00D230CC"/>
    <w:rsid w:val="00D234D8"/>
    <w:rsid w:val="00D235AC"/>
    <w:rsid w:val="00D26927"/>
    <w:rsid w:val="00D26EB2"/>
    <w:rsid w:val="00D27FCD"/>
    <w:rsid w:val="00D30772"/>
    <w:rsid w:val="00D333C2"/>
    <w:rsid w:val="00D338B5"/>
    <w:rsid w:val="00D34B31"/>
    <w:rsid w:val="00D34E8D"/>
    <w:rsid w:val="00D372F1"/>
    <w:rsid w:val="00D414FC"/>
    <w:rsid w:val="00D436DD"/>
    <w:rsid w:val="00D45EF9"/>
    <w:rsid w:val="00D464AF"/>
    <w:rsid w:val="00D52623"/>
    <w:rsid w:val="00D52FA7"/>
    <w:rsid w:val="00D53653"/>
    <w:rsid w:val="00D54CF1"/>
    <w:rsid w:val="00D57E5B"/>
    <w:rsid w:val="00D651D3"/>
    <w:rsid w:val="00D658F4"/>
    <w:rsid w:val="00D72236"/>
    <w:rsid w:val="00D72D20"/>
    <w:rsid w:val="00D736F6"/>
    <w:rsid w:val="00D80039"/>
    <w:rsid w:val="00D80628"/>
    <w:rsid w:val="00D81890"/>
    <w:rsid w:val="00D81D76"/>
    <w:rsid w:val="00D82042"/>
    <w:rsid w:val="00D82128"/>
    <w:rsid w:val="00D852CA"/>
    <w:rsid w:val="00D856DE"/>
    <w:rsid w:val="00D91261"/>
    <w:rsid w:val="00D9192A"/>
    <w:rsid w:val="00D940C4"/>
    <w:rsid w:val="00D9457E"/>
    <w:rsid w:val="00D951C7"/>
    <w:rsid w:val="00D97459"/>
    <w:rsid w:val="00DA1B5F"/>
    <w:rsid w:val="00DA4357"/>
    <w:rsid w:val="00DA6369"/>
    <w:rsid w:val="00DA7085"/>
    <w:rsid w:val="00DB3A69"/>
    <w:rsid w:val="00DB476C"/>
    <w:rsid w:val="00DB50DA"/>
    <w:rsid w:val="00DB5CB1"/>
    <w:rsid w:val="00DB7AD2"/>
    <w:rsid w:val="00DC2D6B"/>
    <w:rsid w:val="00DD0A60"/>
    <w:rsid w:val="00DD168F"/>
    <w:rsid w:val="00DD210E"/>
    <w:rsid w:val="00DD45A0"/>
    <w:rsid w:val="00DD67F2"/>
    <w:rsid w:val="00DD6D13"/>
    <w:rsid w:val="00DD7C59"/>
    <w:rsid w:val="00DE1730"/>
    <w:rsid w:val="00DE428C"/>
    <w:rsid w:val="00DF181D"/>
    <w:rsid w:val="00DF1C0C"/>
    <w:rsid w:val="00DF2977"/>
    <w:rsid w:val="00DF3257"/>
    <w:rsid w:val="00DF38B2"/>
    <w:rsid w:val="00DF4F6E"/>
    <w:rsid w:val="00DF50C8"/>
    <w:rsid w:val="00DF6B2E"/>
    <w:rsid w:val="00E01009"/>
    <w:rsid w:val="00E02694"/>
    <w:rsid w:val="00E03A77"/>
    <w:rsid w:val="00E06975"/>
    <w:rsid w:val="00E115A7"/>
    <w:rsid w:val="00E11972"/>
    <w:rsid w:val="00E12D1D"/>
    <w:rsid w:val="00E13538"/>
    <w:rsid w:val="00E17940"/>
    <w:rsid w:val="00E212B1"/>
    <w:rsid w:val="00E218EC"/>
    <w:rsid w:val="00E260D8"/>
    <w:rsid w:val="00E30C1F"/>
    <w:rsid w:val="00E348D5"/>
    <w:rsid w:val="00E35735"/>
    <w:rsid w:val="00E4237C"/>
    <w:rsid w:val="00E4443D"/>
    <w:rsid w:val="00E44E4B"/>
    <w:rsid w:val="00E45A66"/>
    <w:rsid w:val="00E511A0"/>
    <w:rsid w:val="00E51583"/>
    <w:rsid w:val="00E51C31"/>
    <w:rsid w:val="00E52D33"/>
    <w:rsid w:val="00E543A2"/>
    <w:rsid w:val="00E553A8"/>
    <w:rsid w:val="00E572C5"/>
    <w:rsid w:val="00E64802"/>
    <w:rsid w:val="00E65B51"/>
    <w:rsid w:val="00E707F5"/>
    <w:rsid w:val="00E73C4D"/>
    <w:rsid w:val="00E76432"/>
    <w:rsid w:val="00E775D6"/>
    <w:rsid w:val="00E814A7"/>
    <w:rsid w:val="00E82C93"/>
    <w:rsid w:val="00E83280"/>
    <w:rsid w:val="00E83AD0"/>
    <w:rsid w:val="00E83E69"/>
    <w:rsid w:val="00E84715"/>
    <w:rsid w:val="00E869B4"/>
    <w:rsid w:val="00E86E23"/>
    <w:rsid w:val="00E90592"/>
    <w:rsid w:val="00E91AD3"/>
    <w:rsid w:val="00E93335"/>
    <w:rsid w:val="00E93A1D"/>
    <w:rsid w:val="00E93BD5"/>
    <w:rsid w:val="00E95E5E"/>
    <w:rsid w:val="00E9656D"/>
    <w:rsid w:val="00E96D34"/>
    <w:rsid w:val="00E97809"/>
    <w:rsid w:val="00EA0118"/>
    <w:rsid w:val="00EA4F70"/>
    <w:rsid w:val="00EA50B2"/>
    <w:rsid w:val="00EA6E42"/>
    <w:rsid w:val="00EA749E"/>
    <w:rsid w:val="00EB417E"/>
    <w:rsid w:val="00EB434C"/>
    <w:rsid w:val="00EC0177"/>
    <w:rsid w:val="00EC109D"/>
    <w:rsid w:val="00EC4E09"/>
    <w:rsid w:val="00ED618F"/>
    <w:rsid w:val="00EE4E3D"/>
    <w:rsid w:val="00EE5FA6"/>
    <w:rsid w:val="00EE6C1C"/>
    <w:rsid w:val="00EE73CC"/>
    <w:rsid w:val="00EF2B11"/>
    <w:rsid w:val="00EF3D40"/>
    <w:rsid w:val="00EF4CC9"/>
    <w:rsid w:val="00EF67CE"/>
    <w:rsid w:val="00F00A6B"/>
    <w:rsid w:val="00F0103E"/>
    <w:rsid w:val="00F02DCF"/>
    <w:rsid w:val="00F055F0"/>
    <w:rsid w:val="00F06D9F"/>
    <w:rsid w:val="00F06FF2"/>
    <w:rsid w:val="00F106A0"/>
    <w:rsid w:val="00F15F30"/>
    <w:rsid w:val="00F1628F"/>
    <w:rsid w:val="00F206A9"/>
    <w:rsid w:val="00F206F0"/>
    <w:rsid w:val="00F22811"/>
    <w:rsid w:val="00F22DDE"/>
    <w:rsid w:val="00F23E59"/>
    <w:rsid w:val="00F27299"/>
    <w:rsid w:val="00F27E03"/>
    <w:rsid w:val="00F32005"/>
    <w:rsid w:val="00F422CC"/>
    <w:rsid w:val="00F42CD2"/>
    <w:rsid w:val="00F43AD9"/>
    <w:rsid w:val="00F509E4"/>
    <w:rsid w:val="00F50D69"/>
    <w:rsid w:val="00F61C37"/>
    <w:rsid w:val="00F62062"/>
    <w:rsid w:val="00F67203"/>
    <w:rsid w:val="00F70EE8"/>
    <w:rsid w:val="00F71158"/>
    <w:rsid w:val="00F74922"/>
    <w:rsid w:val="00F77800"/>
    <w:rsid w:val="00F84F9D"/>
    <w:rsid w:val="00F85628"/>
    <w:rsid w:val="00F95423"/>
    <w:rsid w:val="00F96E9A"/>
    <w:rsid w:val="00FA0FB7"/>
    <w:rsid w:val="00FA370B"/>
    <w:rsid w:val="00FA5A21"/>
    <w:rsid w:val="00FA66D0"/>
    <w:rsid w:val="00FA72CD"/>
    <w:rsid w:val="00FB1B38"/>
    <w:rsid w:val="00FB333F"/>
    <w:rsid w:val="00FB345A"/>
    <w:rsid w:val="00FB74EF"/>
    <w:rsid w:val="00FC1AC4"/>
    <w:rsid w:val="00FC59A4"/>
    <w:rsid w:val="00FC6E6C"/>
    <w:rsid w:val="00FC739F"/>
    <w:rsid w:val="00FD0C6E"/>
    <w:rsid w:val="00FD43EF"/>
    <w:rsid w:val="00FD47BE"/>
    <w:rsid w:val="00FD7E2E"/>
    <w:rsid w:val="00FE1A4E"/>
    <w:rsid w:val="00FE43A4"/>
    <w:rsid w:val="00FE507B"/>
    <w:rsid w:val="00FE5EA7"/>
    <w:rsid w:val="00FE6ACE"/>
    <w:rsid w:val="00FE6BA7"/>
    <w:rsid w:val="00FF3CB6"/>
    <w:rsid w:val="00FF3E82"/>
    <w:rsid w:val="00FF5C31"/>
    <w:rsid w:val="00FF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2F9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B40C3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0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3200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42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4237C"/>
  </w:style>
  <w:style w:type="paragraph" w:styleId="Pieddepage">
    <w:name w:val="footer"/>
    <w:basedOn w:val="Normal"/>
    <w:link w:val="PieddepageCar"/>
    <w:uiPriority w:val="99"/>
    <w:semiHidden/>
    <w:unhideWhenUsed/>
    <w:rsid w:val="00E42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423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7160">
                      <w:marLeft w:val="44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1994">
                          <w:marLeft w:val="0"/>
                          <w:marRight w:val="3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0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30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03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47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26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40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79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732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92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82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90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57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743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46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25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48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39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707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herve tournassat</dc:creator>
  <cp:lastModifiedBy>herve tournassat</cp:lastModifiedBy>
  <cp:revision>33</cp:revision>
  <dcterms:created xsi:type="dcterms:W3CDTF">2015-08-28T09:34:00Z</dcterms:created>
  <dcterms:modified xsi:type="dcterms:W3CDTF">2016-11-10T12:30:00Z</dcterms:modified>
</cp:coreProperties>
</file>