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6C" w:rsidRDefault="00D2604E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686227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BLANCHE</w:t>
                            </w:r>
                          </w:p>
                          <w:p w:rsidR="00FB3803" w:rsidRPr="008E1D69" w:rsidRDefault="008E1D69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8E1D69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-</w:t>
                            </w:r>
                            <w:r w:rsidRPr="008E1D69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31 MARS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 2019</w:t>
                            </w:r>
                            <w:bookmarkStart w:id="0" w:name="_GoBack"/>
                            <w:bookmarkEnd w:id="0"/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99ogIAANAFAAAOAAAAZHJzL2Uyb0RvYy54bWysVEtvGyEQvlfqf0Dcm7XddR5W1pGbKFUl&#10;K4maVJF6wyzEKCxDAXvX+fUdYO04j0uqXljY+eb1zeP0rGs0WQvnFZiKDg8GlAjDoVbmoaK/7i6/&#10;HFPiAzM102BERTfC07Pp50+nrZ2IESxB18IRNGL8pLUVXYZgJ0Xh+VI0zB+AFQaFElzDAj7dQ1E7&#10;1qL1RhejweCwaMHV1gEX3uPfiyyk02RfSsHDtZReBKIrirGFdLp0LuJZTE/Z5MExu1S8D4P9QxQN&#10;Uwad7kxdsMDIyqk3phrFHXiQ4YBDU4CUiouUA2YzHLzK5nbJrEi5IDne7mjy/88sv1rfOKLqipaU&#10;GNZgiX5joUgtSBBdEGQUKWqtnyDy1iI2dN+gw1KndL2dA3/0CCn2MFnBIzpS0knXxC8mS1ARq7DZ&#10;MY8uCMefZXl4NBqNKeEoOxmUx0fj6Ld41rbOh+8CGhIvFXVY2RQBW899yNAtJDrzoFV9qbROj9hN&#10;4lw7smbYBzoMe+MvUNqQtqKHX8eDnNq+hWh6p7/QjD++tYDBahPdidR3fViRlsxEuoWNFhGjzU8h&#10;kfdEyDsxMs6F2cWZ0BElMaOPKPb456g+opzzQI3kGUzYKTfKgMssvaS2ftxSKzO+bwyf844UhG7R&#10;9S21gHqDHeUgj6W3/FIh0XPmww1zOIfYK7hbwjUeUgNWB/obJUtwT+/9j3gcD5RS0uJcV9T/WTEn&#10;KNE/DA7OybAs4yJIj3J8NMKH25cs9iVm1ZwDtswQt5jl6RrxQW+v0kFzjytoFr2iiBmOvisattfz&#10;kLcNrjAuZrMEwtG3LMzNreXbQYoNdtfdM2f7Bo/TdwXbDcAmr/o8Y2NhDMxWAaRKQxAJzqz2xOPa&#10;SGPUr7i4l/bfCfW8iKd/AQAA//8DAFBLAwQUAAYACAAAACEA0gs2L+MAAAALAQAADwAAAGRycy9k&#10;b3ducmV2LnhtbEyPwWrDMBBE74X+g9hCb4lsJzWNazmE0kIh+BCnpTkqlmyZWCtjKYn799me2uMy&#10;j5m3+XqyPbvo0XcOBcTzCJjG2qkOWwGf+/fZMzAfJCrZO9QCfrSHdXF/l8tMuSvu9KUKLaMS9JkU&#10;YEIYMs59bbSVfu4GjZQ1brQy0Dm2XI3ySuW250kUpdzKDmnByEG/Gl2fqrMVoJpmf3oyH81u+90c&#10;vsq3cnOoSiEeH6bNC7Cgp/AHw68+qUNBTkd3RuVZLyBJ4yWhAmZxlAAjYpUuV8COhC6SBfAi5/9/&#10;KG4AAAD//wMAUEsBAi0AFAAGAAgAAAAhALaDOJL+AAAA4QEAABMAAAAAAAAAAAAAAAAAAAAAAFtD&#10;b250ZW50X1R5cGVzXS54bWxQSwECLQAUAAYACAAAACEAOP0h/9YAAACUAQAACwAAAAAAAAAAAAAA&#10;AAAvAQAAX3JlbHMvLnJlbHNQSwECLQAUAAYACAAAACEA+5I/faICAADQBQAADgAAAAAAAAAAAAAA&#10;AAAuAgAAZHJzL2Uyb0RvYy54bWxQSwECLQAUAAYACAAAACEA0gs2L+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2458AC" w:rsidRPr="00FB3803" w:rsidRDefault="00686227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BLANCHE</w:t>
                      </w:r>
                    </w:p>
                    <w:p w:rsidR="00FB3803" w:rsidRPr="008E1D69" w:rsidRDefault="008E1D69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</w:pPr>
                      <w:r w:rsidRPr="008E1D69"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30</w:t>
                      </w:r>
                      <w:r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-</w:t>
                      </w:r>
                      <w:r w:rsidRPr="008E1D69"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31 MARS</w:t>
                      </w:r>
                      <w:r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 xml:space="preserve"> 2019</w:t>
                      </w:r>
                      <w:bookmarkStart w:id="1" w:name="_GoBack"/>
                      <w:bookmarkEnd w:id="1"/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4AB3CA6E" wp14:editId="6E69AEF5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6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F55A32" w:rsidRPr="00C52F3C">
        <w:rPr>
          <w:rFonts w:ascii="Times New Roman" w:hAnsi="Times New Roman" w:cs="Times New Roman"/>
          <w:b/>
          <w:sz w:val="20"/>
          <w:szCs w:val="23"/>
        </w:rPr>
        <w:t>RONDE BLANCHE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r w:rsidRPr="00C52F3C">
        <w:rPr>
          <w:rFonts w:ascii="Times New Roman" w:hAnsi="Times New Roman" w:cs="Times New Roman"/>
          <w:sz w:val="20"/>
          <w:szCs w:val="23"/>
        </w:rPr>
        <w:t xml:space="preserve">: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D94A32" w:rsidRPr="00FB3803" w:rsidRDefault="00D2604E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Default="00D94A32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7IKQIAAFYEAAAOAAAAZHJzL2Uyb0RvYy54bWysVNtu2zAMfR+wfxD0vjhJkyU14hRdugwD&#10;ugvQ7gNkWY6FyaJGKbGzrx8lp2l2wR6G+UEgReqQPCS9uulbww4KvQZb8MlozJmyEiptdwX/8rh9&#10;teTMB2ErYcCqgh+V5zfrly9WncvVFBowlUJGINbnnSt4E4LLs8zLRrXCj8ApS8YasBWBVNxlFYqO&#10;0FuTTcfj11kHWDkEqbyn27vByNcJv66VDJ/q2qvATMEpt5BOTGcZz2y9EvkOhWu0PKUh/iGLVmhL&#10;Qc9QdyIItkf9G1SrJYKHOowktBnUtZYq1UDVTMa/VPPQCKdSLUSOd2ea/P+DlR8Pn5HpquBXnFnR&#10;UoseVR/YG+jZIrLTOZ+T04Mjt9DTNXU5VerdPcivnlnYNMLu1C0idI0SFWU3iS+zi6cDjo8gZfcB&#10;Kgoj9gESUF9jG6kjMhihU5eO587EVCRdzqdXy8WcM0kmEifTeYog8qfHDn14p6BlUSg4UuMTuDjc&#10;+xCTEfmTS4zlwehqq41JCu7KjUF2EDQk2/Sd0H9yM5Z1Bb+eU+y/Q4zT9yeIVgeadqPbgi/PTiKP&#10;rL21VZrFILQZZErZ2BONkbmBw9CXfepX4jhSXEJ1JF4RhuGmZSShAfzOWUeDXXD/bS9QcWbeW+rN&#10;9WQ2i5uQlNl8MSUFLy3lpUVYSVAFD5wN4iYM27N3qHcNRRqmwcIt9bPWievnrE7p0/CmFpwWLW7H&#10;pZ68nn8H6x8AAAD//wMAUEsDBBQABgAIAAAAIQAOt+393wAAAAoBAAAPAAAAZHJzL2Rvd25yZXYu&#10;eG1sTI/LTsMwEEX3SPyDNUhsELUpVl7EqRASCHalVGXrxm4SYY+D7abh73FXsBzdo3vP1KvZGjJp&#10;HwaHAu4WDIjG1qkBOwHbj+fbAkiIEpU0DrWAHx1g1Vxe1LJS7oTvetrEjqQSDJUU0Mc4VpSGttdW&#10;hoUbNabs4LyVMZ2+o8rLUyq3hi4Zy6iVA6aFXo76qdft1+ZoBRT8dfoMb/frXZsdTBlv8unl2wtx&#10;fTU/PgCJeo5/MJz1kzo0yWnvjqgCMQLKjJcJTQHLgZwBxnMOZC+AF0ugTU3/v9D8AgAA//8DAFBL&#10;AQItABQABgAIAAAAIQC2gziS/gAAAOEBAAATAAAAAAAAAAAAAAAAAAAAAABbQ29udGVudF9UeXBl&#10;c10ueG1sUEsBAi0AFAAGAAgAAAAhADj9If/WAAAAlAEAAAsAAAAAAAAAAAAAAAAALwEAAF9yZWxz&#10;Ly5yZWxzUEsBAi0AFAAGAAgAAAAhAKnursgpAgAAVgQAAA4AAAAAAAAAAAAAAAAALgIAAGRycy9l&#10;Mm9Eb2MueG1sUEsBAi0AFAAGAAgAAAAhAA637f3fAAAACgEAAA8AAAAAAAAAAAAAAAAAgwQAAGRy&#10;cy9kb3ducmV2LnhtbFBLBQYAAAAABAAEAPMAAACPBQAAAAA=&#10;">
                <v:textbox>
                  <w:txbxContent>
                    <w:p w:rsidR="00D94A32" w:rsidRDefault="00D94A32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j9KgIAAFYEAAAOAAAAZHJzL2Uyb0RvYy54bWysVNtu2zAMfR+wfxD0vjhxky414hRdugwD&#10;ugvQ7gNkWbaFSaImKbG7ry8lu1l2wR6G+UEQReqQOof05nrQihyF8xJMSRezOSXCcKilaUv65WH/&#10;ak2JD8zUTIERJX0Unl5vX77Y9LYQOXSgauEIghhf9LakXQi2yDLPO6GZn4EVBp0NOM0Cmq7Nasd6&#10;RNcqy+fzy6wHV1sHXHiPp7ejk24TftMIHj41jReBqJJibSGtLq1VXLPthhWtY7aTfCqD/UMVmkmD&#10;SU9QtywwcnDyNygtuQMPTZhx0Bk0jeQivQFfs5j/8pr7jlmR3oLkeHuiyf8/WP7x+NkRWZc0p8Qw&#10;jRI9iCGQNzCQy8hOb32BQfcWw8KAx6hyeqm3d8C/emJg1zHTihvnoO8Eq7G6RbyZnV0dcXwEqfoP&#10;UGMadgiQgIbG6UgdkkEQHVV6PCkTS+F4uFosL1bo4ejKL9aLfJUysOL5snU+vBOgSdyU1KHwCZwd&#10;73yIxbDiOSTm8qBkvZdKJcO11U45cmTYJPv0Teg/hSlD+pJerTD33yHm6fsThJYBu11JXdL1KYgV&#10;kbW3pk69GJhU4x5LVmaiMTI3chiGapj0mtSpoH5EXh2MzY3DiJsO3HdKemzskvpvB+YEJeq9QW2u&#10;FstlnIRkLFevczTcuac69zDDEaqkgZJxuwvj9Bysk22HmcZuMHCDejYycR2FH6uaysfmTRJMgxan&#10;49xOUT9+B9snAAAA//8DAFBLAwQUAAYACAAAACEAyFgbu94AAAAJAQAADwAAAGRycy9kb3ducmV2&#10;LnhtbEyPwU7DMAyG70i8Q2QkLoglK9XWlaYTQgLBDQbarlmTtRWJU5KsK2+Pd4Kj/f/6/LlaT86y&#10;0YTYe5QwnwlgBhuve2wlfH483RbAYlKolfVoJPyYCOv68qJSpfYnfDfjJrWMIBhLJaFLaSg5j01n&#10;nIozPxik7OCDU4nG0HId1IngzvJMiAV3qke60KnBPHam+docnYQifxl38fXubdssDnaVbpbj83eQ&#10;8vpqergHlsyU/spw1id1qMlp74+oI7NnhsipSoFYAqPCKpvTYi8hLzLgdcX/f1D/AgAA//8DAFBL&#10;AQItABQABgAIAAAAIQC2gziS/gAAAOEBAAATAAAAAAAAAAAAAAAAAAAAAABbQ29udGVudF9UeXBl&#10;c10ueG1sUEsBAi0AFAAGAAgAAAAhADj9If/WAAAAlAEAAAsAAAAAAAAAAAAAAAAALwEAAF9yZWxz&#10;Ly5yZWxzUEsBAi0AFAAGAAgAAAAhAEKN+P0qAgAAVgQAAA4AAAAAAAAAAAAAAAAALgIAAGRycy9l&#10;Mm9Eb2MueG1sUEsBAi0AFAAGAAgAAAAhAMhYG7veAAAACQEAAA8AAAAAAAAAAAAAAAAAhAQAAGRy&#10;cy9kb3ducmV2LnhtbFBLBQYAAAAABAAEAPMAAACPBQAAAAA=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Pr="00E219AB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57605D">
        <w:trPr>
          <w:trHeight w:val="659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6222BA" w:rsidRDefault="006222BA" w:rsidP="006222B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</w:tr>
      <w:tr w:rsidR="006222BA" w:rsidTr="006222BA">
        <w:trPr>
          <w:trHeight w:val="571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E219AB" w:rsidRPr="00D94A32" w:rsidRDefault="00E219AB" w:rsidP="00E219A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:rsidR="00E219AB" w:rsidRDefault="00E219AB" w:rsidP="00F55A32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:rsidR="00F52BD7" w:rsidRDefault="00D6426C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AC034F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9E6E5E">
        <w:rPr>
          <w:rFonts w:ascii="Times New Roman" w:hAnsi="Times New Roman" w:cs="Times New Roman"/>
          <w:b/>
          <w:szCs w:val="23"/>
        </w:rPr>
        <w:t xml:space="preserve"> </w:t>
      </w:r>
      <w:r w:rsidR="00993396">
        <w:rPr>
          <w:rFonts w:ascii="Times New Roman" w:hAnsi="Times New Roman" w:cs="Times New Roman"/>
          <w:b/>
          <w:szCs w:val="23"/>
        </w:rPr>
        <w:t xml:space="preserve">   </w:t>
      </w:r>
      <w:r w:rsidR="00F52BD7">
        <w:rPr>
          <w:rFonts w:ascii="Times New Roman" w:hAnsi="Times New Roman" w:cs="Times New Roman"/>
          <w:b/>
          <w:szCs w:val="23"/>
        </w:rPr>
        <w:t xml:space="preserve">   </w:t>
      </w:r>
    </w:p>
    <w:p w:rsidR="00C52F3C" w:rsidRPr="009765C9" w:rsidRDefault="00E1387B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8E1D69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8E1D69">
        <w:rPr>
          <w:rFonts w:ascii="Times New Roman" w:hAnsi="Times New Roman" w:cs="Times New Roman"/>
          <w:szCs w:val="23"/>
        </w:rPr>
        <w:t>Nombre de participants samedi soir :</w:t>
      </w:r>
      <w:r>
        <w:rPr>
          <w:rFonts w:ascii="Times New Roman" w:hAnsi="Times New Roman" w:cs="Times New Roman"/>
          <w:b/>
          <w:szCs w:val="23"/>
        </w:rPr>
        <w:t xml:space="preserve"> 15 € x        =                                            Total : </w:t>
      </w: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 et l’utilisation. Il lui appartient de ne pas prendre le départ ou de gagner un abri ou les circonstances seraient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Le soussigné déclare avoir pris connaissance des conditions ci-dessus.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6C"/>
    <w:rsid w:val="000C5E66"/>
    <w:rsid w:val="001230C5"/>
    <w:rsid w:val="002458AC"/>
    <w:rsid w:val="00311C1D"/>
    <w:rsid w:val="00341D53"/>
    <w:rsid w:val="003C729B"/>
    <w:rsid w:val="004540D7"/>
    <w:rsid w:val="004E1D4E"/>
    <w:rsid w:val="004E45E2"/>
    <w:rsid w:val="0057605D"/>
    <w:rsid w:val="006222BA"/>
    <w:rsid w:val="00686227"/>
    <w:rsid w:val="0075058E"/>
    <w:rsid w:val="007763D0"/>
    <w:rsid w:val="00795F30"/>
    <w:rsid w:val="007D535A"/>
    <w:rsid w:val="0083089C"/>
    <w:rsid w:val="008B0016"/>
    <w:rsid w:val="008E1D69"/>
    <w:rsid w:val="009745B6"/>
    <w:rsid w:val="009765C9"/>
    <w:rsid w:val="00993396"/>
    <w:rsid w:val="009E6E5E"/>
    <w:rsid w:val="00A0608A"/>
    <w:rsid w:val="00A25C4B"/>
    <w:rsid w:val="00A4794B"/>
    <w:rsid w:val="00AC034F"/>
    <w:rsid w:val="00AC7942"/>
    <w:rsid w:val="00C52F3C"/>
    <w:rsid w:val="00C911AD"/>
    <w:rsid w:val="00CA7450"/>
    <w:rsid w:val="00D2604E"/>
    <w:rsid w:val="00D6426C"/>
    <w:rsid w:val="00D72B3C"/>
    <w:rsid w:val="00D7477C"/>
    <w:rsid w:val="00D94A32"/>
    <w:rsid w:val="00DF467A"/>
    <w:rsid w:val="00E1387B"/>
    <w:rsid w:val="00E219AB"/>
    <w:rsid w:val="00EE7F63"/>
    <w:rsid w:val="00F52BD7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61D81"/>
  <w15:docId w15:val="{4A940AA3-DD34-43E9-97F6-3163A38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grp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2</cp:revision>
  <cp:lastPrinted>2019-02-15T15:35:00Z</cp:lastPrinted>
  <dcterms:created xsi:type="dcterms:W3CDTF">2019-02-15T15:42:00Z</dcterms:created>
  <dcterms:modified xsi:type="dcterms:W3CDTF">2019-02-15T15:42:00Z</dcterms:modified>
</cp:coreProperties>
</file>